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B97" w:rsidRPr="00FA529D" w:rsidRDefault="00AC1F9A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بسمه‌تعالی</w:t>
      </w:r>
    </w:p>
    <w:p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  <w:lang w:bidi="ar-SA"/>
        </w:rPr>
        <w:drawing>
          <wp:inline distT="0" distB="0" distL="0" distR="0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4285"/>
        <w:gridCol w:w="5219"/>
      </w:tblGrid>
      <w:tr w:rsidR="00C6225B" w:rsidRPr="00FA529D" w:rsidTr="001059DB">
        <w:trPr>
          <w:trHeight w:val="683"/>
          <w:jc w:val="center"/>
        </w:trPr>
        <w:tc>
          <w:tcPr>
            <w:tcW w:w="5000" w:type="pct"/>
            <w:gridSpan w:val="3"/>
          </w:tcPr>
          <w:p w:rsidR="00C6225B" w:rsidRPr="00FA529D" w:rsidRDefault="00C6225B" w:rsidP="00C6225B">
            <w:pPr>
              <w:pStyle w:val="Titl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:rsidTr="00AC1F9A">
        <w:trPr>
          <w:trHeight w:val="620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C6225B" w:rsidP="00AC1F9A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 </w:t>
            </w:r>
            <w:r w:rsidR="00AC1F9A">
              <w:rPr>
                <w:rFonts w:cs="B Nazanin" w:hint="cs"/>
                <w:sz w:val="24"/>
                <w:szCs w:val="24"/>
                <w:rtl/>
                <w:lang w:bidi="fa-IR"/>
              </w:rPr>
              <w:t>بی‌حسی</w:t>
            </w:r>
            <w:r w:rsidR="00FD60D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موضعی </w:t>
            </w:r>
          </w:p>
        </w:tc>
        <w:tc>
          <w:tcPr>
            <w:tcW w:w="2500" w:type="pct"/>
            <w:vAlign w:val="center"/>
          </w:tcPr>
          <w:p w:rsidR="00C6225B" w:rsidRPr="00FA529D" w:rsidRDefault="00C6225B" w:rsidP="007013C3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FD60DD">
              <w:rPr>
                <w:rtl/>
              </w:rPr>
              <w:t xml:space="preserve"> </w:t>
            </w:r>
            <w:r w:rsidR="00FD60DD" w:rsidRPr="00FD60DD">
              <w:rPr>
                <w:rFonts w:cs="B Nazanin"/>
                <w:sz w:val="24"/>
                <w:szCs w:val="24"/>
                <w:rtl/>
                <w:lang w:bidi="fa-IR"/>
              </w:rPr>
              <w:t xml:space="preserve">دکتر </w:t>
            </w:r>
            <w:r w:rsidR="007013C3">
              <w:rPr>
                <w:rFonts w:cs="B Nazanin" w:hint="cs"/>
                <w:sz w:val="24"/>
                <w:szCs w:val="24"/>
                <w:rtl/>
                <w:lang w:bidi="fa-IR"/>
              </w:rPr>
              <w:t>صادقی</w:t>
            </w:r>
          </w:p>
        </w:tc>
      </w:tr>
      <w:tr w:rsidR="00C6225B" w:rsidRPr="00FA529D" w:rsidTr="00AC1F9A">
        <w:trPr>
          <w:trHeight w:val="593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FD60DD" w:rsidP="00AC1F9A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رشته و مقطع:</w:t>
            </w:r>
            <w:r w:rsidR="00C6225B" w:rsidRPr="00FA529D">
              <w:rPr>
                <w:rFonts w:cs="B Nazanin" w:hint="cs"/>
                <w:b/>
                <w:bCs/>
                <w:rtl/>
              </w:rPr>
              <w:t xml:space="preserve"> </w:t>
            </w:r>
            <w:r w:rsidRPr="00FD60DD">
              <w:rPr>
                <w:rFonts w:cs="B Nazanin"/>
                <w:b/>
                <w:bCs/>
                <w:color w:val="000000" w:themeColor="text1"/>
                <w:rtl/>
              </w:rPr>
              <w:t>دکترا</w:t>
            </w:r>
            <w:r w:rsidRPr="00FD60DD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="00AC1F9A">
              <w:rPr>
                <w:rFonts w:cs="B Nazanin"/>
                <w:b/>
                <w:bCs/>
                <w:color w:val="000000" w:themeColor="text1"/>
                <w:rtl/>
              </w:rPr>
              <w:t>حرفه‌ای</w:t>
            </w:r>
            <w:r w:rsidRPr="00FD60DD">
              <w:rPr>
                <w:rFonts w:cs="B Nazanin"/>
                <w:b/>
                <w:bCs/>
                <w:color w:val="000000" w:themeColor="text1"/>
                <w:rtl/>
              </w:rPr>
              <w:t xml:space="preserve"> دندانپزشک</w:t>
            </w:r>
            <w:r w:rsidRPr="00FD60DD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  <w:tc>
          <w:tcPr>
            <w:tcW w:w="2500" w:type="pct"/>
            <w:vAlign w:val="center"/>
          </w:tcPr>
          <w:p w:rsidR="00C6225B" w:rsidRPr="00FA529D" w:rsidRDefault="00AC1F9A" w:rsidP="00AC1F9A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پیش‌نیاز</w:t>
            </w:r>
            <w:r w:rsidR="00C6225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درس:</w:t>
            </w:r>
          </w:p>
        </w:tc>
      </w:tr>
      <w:tr w:rsidR="00C6225B" w:rsidRPr="00FA529D" w:rsidTr="00AC1F9A">
        <w:trPr>
          <w:trHeight w:val="611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C6225B" w:rsidP="00AC1F9A">
            <w:pPr>
              <w:pStyle w:val="Titl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8B59F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 </w:t>
            </w:r>
          </w:p>
        </w:tc>
        <w:tc>
          <w:tcPr>
            <w:tcW w:w="2500" w:type="pct"/>
            <w:vAlign w:val="center"/>
          </w:tcPr>
          <w:p w:rsidR="00C6225B" w:rsidRPr="00FA529D" w:rsidRDefault="00C6225B" w:rsidP="00AC1F9A">
            <w:pPr>
              <w:pStyle w:val="Titl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FD60D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نظری </w:t>
            </w:r>
            <w:r w:rsidR="00FD60DD">
              <w:rPr>
                <w:rFonts w:cs="Times New Roman" w:hint="cs"/>
                <w:sz w:val="24"/>
                <w:szCs w:val="24"/>
                <w:rtl/>
                <w:lang w:bidi="fa-IR"/>
              </w:rPr>
              <w:t>–</w:t>
            </w:r>
            <w:r w:rsidR="00FD60D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عملی </w:t>
            </w:r>
          </w:p>
        </w:tc>
      </w:tr>
      <w:tr w:rsidR="00C6225B" w:rsidRPr="00FA529D" w:rsidTr="00AC1F9A">
        <w:trPr>
          <w:trHeight w:val="584"/>
          <w:jc w:val="center"/>
        </w:trPr>
        <w:tc>
          <w:tcPr>
            <w:tcW w:w="5000" w:type="pct"/>
            <w:gridSpan w:val="3"/>
            <w:vAlign w:val="center"/>
          </w:tcPr>
          <w:p w:rsidR="00C6225B" w:rsidRPr="00FA529D" w:rsidRDefault="00C6225B" w:rsidP="00AC1F9A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 </w:t>
            </w:r>
            <w:r w:rsidR="00FD60DD" w:rsidRPr="00FD60DD">
              <w:rPr>
                <w:rFonts w:cs="B Nazanin"/>
                <w:sz w:val="24"/>
                <w:szCs w:val="24"/>
                <w:rtl/>
                <w:lang w:bidi="fa-IR"/>
              </w:rPr>
              <w:t>آشنا</w:t>
            </w:r>
            <w:r w:rsidR="00FD60DD" w:rsidRPr="00FD60DD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="00FD60DD" w:rsidRPr="00FD60DD">
              <w:rPr>
                <w:rFonts w:cs="B Nazanin"/>
                <w:sz w:val="24"/>
                <w:szCs w:val="24"/>
                <w:rtl/>
                <w:lang w:bidi="fa-IR"/>
              </w:rPr>
              <w:t xml:space="preserve"> با داروها، </w:t>
            </w:r>
            <w:r w:rsidR="00AC1F9A">
              <w:rPr>
                <w:rFonts w:cs="B Nazanin"/>
                <w:sz w:val="24"/>
                <w:szCs w:val="24"/>
                <w:rtl/>
                <w:lang w:bidi="fa-IR"/>
              </w:rPr>
              <w:t>تکنیک‌ها</w:t>
            </w:r>
            <w:r w:rsidR="00FD60DD" w:rsidRPr="00FD60DD">
              <w:rPr>
                <w:rFonts w:cs="B Nazanin"/>
                <w:sz w:val="24"/>
                <w:szCs w:val="24"/>
                <w:rtl/>
                <w:lang w:bidi="fa-IR"/>
              </w:rPr>
              <w:t>، عوارض و وسا</w:t>
            </w:r>
            <w:r w:rsidR="00FD60DD" w:rsidRPr="00FD60D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FD60DD" w:rsidRPr="00FD60DD"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 w:rsidR="00FD60DD" w:rsidRPr="00FD60D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AC1F9A">
              <w:rPr>
                <w:rFonts w:cs="B Nazanin"/>
                <w:sz w:val="24"/>
                <w:szCs w:val="24"/>
                <w:rtl/>
                <w:lang w:bidi="fa-IR"/>
              </w:rPr>
              <w:t>بی‌حسی</w:t>
            </w:r>
            <w:r w:rsidR="00FD60DD" w:rsidRPr="00FD60DD">
              <w:rPr>
                <w:rFonts w:cs="B Nazanin"/>
                <w:sz w:val="24"/>
                <w:szCs w:val="24"/>
                <w:rtl/>
                <w:lang w:bidi="fa-IR"/>
              </w:rPr>
              <w:t xml:space="preserve"> موضع</w:t>
            </w:r>
            <w:r w:rsidR="00FD60DD" w:rsidRPr="00FD60D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</w:tc>
      </w:tr>
      <w:tr w:rsidR="00CA7E5B" w:rsidRPr="00FA529D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B59F4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>نوروف</w:t>
            </w:r>
            <w:r w:rsidRPr="008B59F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B59F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ز</w:t>
            </w:r>
            <w:r w:rsidRPr="008B59F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B59F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ولوژ</w:t>
            </w:r>
            <w:r w:rsidRPr="008B59F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درد و اصول </w:t>
            </w:r>
            <w:r w:rsidR="00AC1F9A">
              <w:rPr>
                <w:rFonts w:cs="B Nazanin"/>
                <w:color w:val="000000" w:themeColor="text1"/>
                <w:sz w:val="20"/>
                <w:szCs w:val="20"/>
                <w:rtl/>
              </w:rPr>
              <w:t>بی‌حسی</w:t>
            </w: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موضع</w:t>
            </w:r>
            <w:r w:rsidRPr="008B59F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FD60DD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B59F4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>داروها</w:t>
            </w:r>
            <w:r w:rsidRPr="008B59F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AC1F9A">
              <w:rPr>
                <w:rFonts w:cs="B Nazanin"/>
                <w:color w:val="000000" w:themeColor="text1"/>
                <w:sz w:val="20"/>
                <w:szCs w:val="20"/>
                <w:rtl/>
              </w:rPr>
              <w:t>بی‌حسی</w:t>
            </w: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موضع</w:t>
            </w:r>
            <w:r w:rsidRPr="008B59F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FD60DD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FD60DD">
              <w:rPr>
                <w:rFonts w:cs="B Nazanin"/>
                <w:color w:val="000000" w:themeColor="text1"/>
                <w:sz w:val="20"/>
                <w:szCs w:val="20"/>
                <w:rtl/>
              </w:rPr>
              <w:t>آناتوم</w:t>
            </w:r>
            <w:r w:rsidRPr="00FD60D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FD60D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کاربرد</w:t>
            </w:r>
            <w:r w:rsidRPr="00FD60D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FD60D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اعصاب ناح</w:t>
            </w:r>
            <w:r w:rsidRPr="00FD60D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FD60DD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ه</w:t>
            </w:r>
          </w:p>
        </w:tc>
      </w:tr>
      <w:tr w:rsidR="00FD60DD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AC1F9A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تکنیک‌ها</w:t>
            </w:r>
            <w:r w:rsidR="00FD60DD" w:rsidRPr="00FD60D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FD60DD" w:rsidRPr="00FD60D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color w:val="000000" w:themeColor="text1"/>
                <w:sz w:val="20"/>
                <w:szCs w:val="20"/>
                <w:rtl/>
              </w:rPr>
              <w:t>بی‌حسی</w:t>
            </w:r>
            <w:r w:rsidR="00FD60DD" w:rsidRPr="00FD60D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موضع</w:t>
            </w:r>
            <w:r w:rsidR="00FD60DD" w:rsidRPr="00FD60D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FD60DD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FD60D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عوارض </w:t>
            </w:r>
            <w:r w:rsidR="00AC1F9A">
              <w:rPr>
                <w:rFonts w:cs="B Nazanin"/>
                <w:color w:val="000000" w:themeColor="text1"/>
                <w:sz w:val="20"/>
                <w:szCs w:val="20"/>
                <w:rtl/>
              </w:rPr>
              <w:t>بی‌حسی</w:t>
            </w:r>
            <w:r w:rsidRPr="00FD60D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موضع</w:t>
            </w:r>
            <w:r w:rsidRPr="00FD60D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FD60DD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FD60DD">
              <w:rPr>
                <w:rFonts w:cs="B Nazanin"/>
                <w:color w:val="000000" w:themeColor="text1"/>
                <w:sz w:val="20"/>
                <w:szCs w:val="20"/>
                <w:rtl/>
              </w:rPr>
              <w:t>آشنا</w:t>
            </w:r>
            <w:r w:rsidRPr="00FD60D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Pr="00FD60D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 وسا</w:t>
            </w:r>
            <w:r w:rsidRPr="00FD60D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FD60DD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ل</w:t>
            </w:r>
            <w:r w:rsidRPr="00FD60D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انجام </w:t>
            </w:r>
            <w:r w:rsidR="00AC1F9A">
              <w:rPr>
                <w:rFonts w:cs="B Nazanin"/>
                <w:color w:val="000000" w:themeColor="text1"/>
                <w:sz w:val="20"/>
                <w:szCs w:val="20"/>
                <w:rtl/>
              </w:rPr>
              <w:t>تکنیک‌ها</w:t>
            </w:r>
            <w:r w:rsidRPr="00FD60D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FD60D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AC1F9A">
              <w:rPr>
                <w:rFonts w:cs="B Nazanin"/>
                <w:color w:val="000000" w:themeColor="text1"/>
                <w:sz w:val="20"/>
                <w:szCs w:val="20"/>
                <w:rtl/>
              </w:rPr>
              <w:t>بی‌حسی</w:t>
            </w:r>
            <w:r w:rsidRPr="00FD60D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بر رو</w:t>
            </w:r>
            <w:r w:rsidRPr="00FD60D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FD60D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ماکت</w:t>
            </w:r>
          </w:p>
        </w:tc>
      </w:tr>
      <w:tr w:rsidR="00FD60DD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341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انجام </w:t>
            </w:r>
            <w:r w:rsidR="00AC1F9A">
              <w:rPr>
                <w:rFonts w:cs="B Nazanin"/>
                <w:color w:val="000000" w:themeColor="text1"/>
                <w:sz w:val="20"/>
                <w:szCs w:val="20"/>
                <w:rtl/>
              </w:rPr>
              <w:t>تکنیک‌ها</w:t>
            </w:r>
            <w:r w:rsidRPr="008B59F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AC1F9A">
              <w:rPr>
                <w:rFonts w:cs="B Nazanin"/>
                <w:color w:val="000000" w:themeColor="text1"/>
                <w:sz w:val="20"/>
                <w:szCs w:val="20"/>
                <w:rtl/>
              </w:rPr>
              <w:t>بی‌حسی</w:t>
            </w: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بر رو</w:t>
            </w:r>
            <w:r w:rsidRPr="008B59F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همد</w:t>
            </w:r>
            <w:r w:rsidRPr="008B59F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B59F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گر</w:t>
            </w:r>
          </w:p>
        </w:tc>
      </w:tr>
      <w:tr w:rsidR="00FD60DD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مشاهده و انجام </w:t>
            </w:r>
            <w:r w:rsidR="00AC1F9A">
              <w:rPr>
                <w:rFonts w:cs="B Nazanin"/>
                <w:color w:val="000000" w:themeColor="text1"/>
                <w:sz w:val="20"/>
                <w:szCs w:val="20"/>
                <w:rtl/>
              </w:rPr>
              <w:t>بی‌حسی</w:t>
            </w: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بر رو</w:t>
            </w:r>
            <w:r w:rsidRPr="008B59F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</w:t>
            </w:r>
            <w:r w:rsidRPr="008B59F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B59F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مار</w:t>
            </w: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به همراه دانشجو</w:t>
            </w:r>
            <w:r w:rsidRPr="008B59F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B59F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ان</w:t>
            </w:r>
            <w:r w:rsidRPr="008B59F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سال بالا</w:t>
            </w:r>
          </w:p>
        </w:tc>
      </w:tr>
      <w:tr w:rsidR="00FD60DD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FD60DD" w:rsidRPr="00FA529D" w:rsidRDefault="00FD60DD" w:rsidP="00FD60DD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FD60DD" w:rsidRPr="00FA529D" w:rsidRDefault="00FD60DD" w:rsidP="00FD60D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FD60DD" w:rsidRPr="00FA529D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FD60DD" w:rsidRPr="00706574" w:rsidRDefault="00FD60DD" w:rsidP="007013C3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7013C3">
              <w:rPr>
                <w:rFonts w:cs="B Nazanin" w:hint="cs"/>
                <w:b/>
                <w:bCs/>
                <w:color w:val="000000" w:themeColor="text1"/>
                <w:rtl/>
              </w:rPr>
              <w:t>تدریس کلاسی بهمراه حضور در بخش کارگاهی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</w:tr>
      <w:tr w:rsidR="00FD60DD" w:rsidRPr="00FA529D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FD60DD" w:rsidRPr="00706574" w:rsidRDefault="00FD60DD" w:rsidP="007013C3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  <w:r>
              <w:rPr>
                <w:rtl/>
              </w:rPr>
              <w:t xml:space="preserve"> </w:t>
            </w:r>
            <w:r w:rsidRPr="008B59F4">
              <w:rPr>
                <w:rFonts w:cs="B Nazanin"/>
                <w:b/>
                <w:bCs/>
                <w:color w:val="000000" w:themeColor="text1"/>
                <w:rtl/>
              </w:rPr>
              <w:t>تکل</w:t>
            </w:r>
            <w:r w:rsidRPr="008B59F4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8B59F4">
              <w:rPr>
                <w:rFonts w:cs="B Nazanin" w:hint="eastAsia"/>
                <w:b/>
                <w:bCs/>
                <w:color w:val="000000" w:themeColor="text1"/>
                <w:rtl/>
              </w:rPr>
              <w:t>ف</w:t>
            </w:r>
            <w:r w:rsidRPr="008B59F4">
              <w:rPr>
                <w:rFonts w:cs="B Nazanin"/>
                <w:b/>
                <w:bCs/>
                <w:color w:val="000000" w:themeColor="text1"/>
                <w:rtl/>
              </w:rPr>
              <w:t xml:space="preserve"> برا</w:t>
            </w:r>
            <w:r w:rsidRPr="008B59F4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8B59F4">
              <w:rPr>
                <w:rFonts w:cs="B Nazanin"/>
                <w:b/>
                <w:bCs/>
                <w:color w:val="000000" w:themeColor="text1"/>
                <w:rtl/>
              </w:rPr>
              <w:t xml:space="preserve"> هر جلسه </w:t>
            </w:r>
            <w:r w:rsidR="007013C3">
              <w:rPr>
                <w:rFonts w:cs="B Nazanin" w:hint="cs"/>
                <w:b/>
                <w:bCs/>
                <w:color w:val="000000" w:themeColor="text1"/>
                <w:rtl/>
              </w:rPr>
              <w:t>بهمراه امتحان کلاسی هر جلسه ، امتحان عملی و امتحان پایانی</w:t>
            </w:r>
          </w:p>
        </w:tc>
      </w:tr>
      <w:tr w:rsidR="00FD60DD" w:rsidRPr="00FA529D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FD60DD" w:rsidRPr="008B59F4" w:rsidRDefault="00FD60DD" w:rsidP="00FD60DD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8B59F4">
              <w:rPr>
                <w:rFonts w:cs="B Nazanin"/>
                <w:b/>
                <w:bCs/>
                <w:color w:val="000000" w:themeColor="text1"/>
              </w:rPr>
              <w:t xml:space="preserve">Local Anesthesia </w:t>
            </w:r>
            <w:proofErr w:type="spellStart"/>
            <w:r w:rsidRPr="008B59F4">
              <w:rPr>
                <w:rFonts w:cs="B Nazanin"/>
                <w:b/>
                <w:bCs/>
                <w:color w:val="000000" w:themeColor="text1"/>
              </w:rPr>
              <w:t>Malamed</w:t>
            </w:r>
            <w:proofErr w:type="spellEnd"/>
            <w:r w:rsidRPr="008B59F4">
              <w:rPr>
                <w:rFonts w:cs="B Nazanin"/>
                <w:b/>
                <w:bCs/>
                <w:color w:val="000000" w:themeColor="text1"/>
              </w:rPr>
              <w:t xml:space="preserve"> Last Edition</w:t>
            </w:r>
          </w:p>
        </w:tc>
      </w:tr>
    </w:tbl>
    <w:p w:rsidR="007013C3" w:rsidRDefault="007013C3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</w:pPr>
    </w:p>
    <w:p w:rsidR="007013C3" w:rsidRDefault="007013C3" w:rsidP="007013C3">
      <w:pPr>
        <w:tabs>
          <w:tab w:val="left" w:pos="6660"/>
        </w:tabs>
        <w:bidi/>
        <w:rPr>
          <w:rFonts w:cs="B Nazanin"/>
          <w:sz w:val="20"/>
          <w:szCs w:val="20"/>
        </w:rPr>
      </w:pPr>
      <w:r>
        <w:rPr>
          <w:rFonts w:cs="B Nazanin"/>
          <w:sz w:val="20"/>
          <w:szCs w:val="20"/>
          <w:rtl/>
        </w:rPr>
        <w:tab/>
      </w:r>
    </w:p>
    <w:p w:rsidR="002B6B97" w:rsidRPr="007013C3" w:rsidRDefault="007013C3" w:rsidP="007013C3">
      <w:pPr>
        <w:tabs>
          <w:tab w:val="left" w:pos="6660"/>
        </w:tabs>
        <w:bidi/>
        <w:rPr>
          <w:rFonts w:cs="B Nazanin"/>
          <w:sz w:val="20"/>
          <w:szCs w:val="20"/>
        </w:rPr>
        <w:sectPr w:rsidR="002B6B97" w:rsidRPr="007013C3" w:rsidSect="001059D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  <w:r>
        <w:rPr>
          <w:rFonts w:cs="B Nazanin"/>
          <w:sz w:val="20"/>
          <w:szCs w:val="20"/>
          <w:rtl/>
        </w:rPr>
        <w:tab/>
      </w: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69"/>
        <w:gridCol w:w="4107"/>
        <w:gridCol w:w="1805"/>
        <w:gridCol w:w="3323"/>
        <w:gridCol w:w="1304"/>
        <w:gridCol w:w="1134"/>
        <w:gridCol w:w="939"/>
        <w:gridCol w:w="1069"/>
      </w:tblGrid>
      <w:tr w:rsidR="00FA529D" w:rsidRPr="00722A17" w:rsidTr="00FD60DD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FD60DD" w:rsidRDefault="00577B1F" w:rsidP="00FD60DD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درس:</w:t>
            </w:r>
            <w:r w:rsid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>نوروف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ز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ولوژ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درد و اصول </w:t>
            </w:r>
            <w:r w:rsidR="00AC1F9A">
              <w:rPr>
                <w:rFonts w:cs="B Nazanin"/>
                <w:color w:val="000000" w:themeColor="text1"/>
                <w:sz w:val="28"/>
                <w:szCs w:val="28"/>
                <w:rtl/>
              </w:rPr>
              <w:t>بی‌حسی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  <w:p w:rsidR="00FA529D" w:rsidRPr="00722A17" w:rsidRDefault="00C61088" w:rsidP="00FD60DD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</w:t>
            </w:r>
            <w:r w:rsidR="00577B1F"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D60D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 تا 4</w:t>
            </w:r>
          </w:p>
        </w:tc>
      </w:tr>
      <w:tr w:rsidR="00380993" w:rsidRPr="00722A17" w:rsidTr="00FD60DD">
        <w:trPr>
          <w:trHeight w:val="731"/>
        </w:trPr>
        <w:tc>
          <w:tcPr>
            <w:tcW w:w="5000" w:type="pct"/>
            <w:gridSpan w:val="8"/>
            <w:vAlign w:val="center"/>
          </w:tcPr>
          <w:p w:rsidR="00380993" w:rsidRPr="00722A17" w:rsidRDefault="00380993" w:rsidP="00FD60D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نوروف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ولوژ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درد و اصول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8B59F4" w:rsidRPr="00722A17" w:rsidTr="007013C3">
        <w:trPr>
          <w:trHeight w:val="830"/>
        </w:trPr>
        <w:tc>
          <w:tcPr>
            <w:tcW w:w="2349" w:type="pct"/>
            <w:gridSpan w:val="3"/>
            <w:vAlign w:val="center"/>
          </w:tcPr>
          <w:p w:rsidR="008B59F4" w:rsidRPr="00722A17" w:rsidRDefault="008B59F4" w:rsidP="00FD60D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مجازی</w:t>
            </w:r>
          </w:p>
        </w:tc>
        <w:tc>
          <w:tcPr>
            <w:tcW w:w="2651" w:type="pct"/>
            <w:gridSpan w:val="5"/>
            <w:vAlign w:val="center"/>
          </w:tcPr>
          <w:p w:rsidR="008B59F4" w:rsidRPr="0080368E" w:rsidRDefault="00487E38" w:rsidP="00FD60D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A247221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5"/>
                      <wp:wrapNone/>
                      <wp:docPr id="25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E41076" id="Rectangle 60" o:spid="_x0000_s1026" style="position:absolute;margin-left:16.65pt;margin-top:6.45pt;width:13.5pt;height:15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33B3274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24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35B32" id="Rectangle 59" o:spid="_x0000_s1026" style="position:absolute;margin-left:116.05pt;margin-top:5.9pt;width:13.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10B7D82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2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63A9C0" id="Rectangle 58" o:spid="_x0000_s1026" style="position:absolute;margin-left:220pt;margin-top:5.95pt;width:13.5pt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 w:rsidR="008B59F4" w:rsidRPr="0080368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06574" w:rsidRPr="00722A17" w:rsidTr="007013C3">
        <w:trPr>
          <w:trHeight w:val="765"/>
        </w:trPr>
        <w:tc>
          <w:tcPr>
            <w:tcW w:w="1733" w:type="pct"/>
            <w:gridSpan w:val="2"/>
            <w:vAlign w:val="center"/>
          </w:tcPr>
          <w:p w:rsidR="00706574" w:rsidRPr="00722A17" w:rsidRDefault="00722A17" w:rsidP="00FD60DD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سامانه نوید</w:t>
            </w:r>
          </w:p>
        </w:tc>
        <w:tc>
          <w:tcPr>
            <w:tcW w:w="1749" w:type="pct"/>
            <w:gridSpan w:val="2"/>
            <w:vAlign w:val="center"/>
          </w:tcPr>
          <w:p w:rsidR="00706574" w:rsidRPr="00722A17" w:rsidRDefault="00AC1F9A" w:rsidP="00FD60D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18" w:type="pct"/>
            <w:gridSpan w:val="4"/>
            <w:vAlign w:val="center"/>
          </w:tcPr>
          <w:p w:rsidR="00706574" w:rsidRPr="00722A17" w:rsidRDefault="00706574" w:rsidP="00FD60D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706574" w:rsidRPr="00722A17" w:rsidTr="007013C3">
        <w:trPr>
          <w:cantSplit/>
          <w:trHeight w:val="1136"/>
        </w:trPr>
        <w:tc>
          <w:tcPr>
            <w:tcW w:w="331" w:type="pct"/>
            <w:vAlign w:val="center"/>
          </w:tcPr>
          <w:p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52" w:type="pct"/>
            <w:gridSpan w:val="3"/>
            <w:vAlign w:val="center"/>
          </w:tcPr>
          <w:p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44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87" w:type="pct"/>
            <w:vAlign w:val="center"/>
          </w:tcPr>
          <w:p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0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6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06574" w:rsidRPr="00722A17" w:rsidTr="007013C3">
        <w:trPr>
          <w:trHeight w:val="688"/>
        </w:trPr>
        <w:tc>
          <w:tcPr>
            <w:tcW w:w="331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2" w:type="pct"/>
            <w:gridSpan w:val="3"/>
          </w:tcPr>
          <w:p w:rsidR="00706574" w:rsidRPr="00722A17" w:rsidRDefault="00AC1F9A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ویژگی‌های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مطلوب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45" w:type="pct"/>
            <w:vAlign w:val="center"/>
          </w:tcPr>
          <w:p w:rsidR="00706574" w:rsidRPr="00722A17" w:rsidRDefault="00FD60DD" w:rsidP="00FD60D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87" w:type="pct"/>
            <w:vAlign w:val="center"/>
          </w:tcPr>
          <w:p w:rsidR="00706574" w:rsidRPr="00722A17" w:rsidRDefault="00FD60DD" w:rsidP="00FD60DD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0" w:type="pct"/>
            <w:vAlign w:val="center"/>
          </w:tcPr>
          <w:p w:rsidR="00706574" w:rsidRPr="00722A17" w:rsidRDefault="00FD60DD" w:rsidP="00FD60D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65" w:type="pct"/>
            <w:vAlign w:val="center"/>
          </w:tcPr>
          <w:p w:rsidR="00706574" w:rsidRPr="00722A17" w:rsidRDefault="00FD60DD" w:rsidP="00FD60D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="007013C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کوینی-ت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راکمی</w:t>
            </w:r>
          </w:p>
        </w:tc>
      </w:tr>
      <w:tr w:rsidR="007013C3" w:rsidRPr="00722A17" w:rsidTr="007013C3">
        <w:trPr>
          <w:trHeight w:val="572"/>
        </w:trPr>
        <w:tc>
          <w:tcPr>
            <w:tcW w:w="331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2" w:type="pct"/>
            <w:gridSpan w:val="3"/>
          </w:tcPr>
          <w:p w:rsidR="007013C3" w:rsidRPr="00722A17" w:rsidRDefault="007013C3" w:rsidP="007013C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اصول اساس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تول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انتقال ا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مپالس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عصب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45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87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0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65" w:type="pct"/>
          </w:tcPr>
          <w:p w:rsidR="007013C3" w:rsidRDefault="007013C3" w:rsidP="007013C3">
            <w:r w:rsidRPr="00EF4F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7013C3" w:rsidRPr="00722A17" w:rsidTr="007013C3">
        <w:trPr>
          <w:trHeight w:val="572"/>
        </w:trPr>
        <w:tc>
          <w:tcPr>
            <w:tcW w:w="331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2" w:type="pct"/>
            <w:gridSpan w:val="3"/>
          </w:tcPr>
          <w:p w:rsidR="007013C3" w:rsidRPr="00722A17" w:rsidRDefault="007013C3" w:rsidP="007013C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و نحوه عمل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45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87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0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65" w:type="pct"/>
          </w:tcPr>
          <w:p w:rsidR="007013C3" w:rsidRDefault="007013C3" w:rsidP="007013C3">
            <w:r w:rsidRPr="00EF4F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7013C3" w:rsidRPr="00722A17" w:rsidTr="007013C3">
        <w:trPr>
          <w:trHeight w:val="572"/>
        </w:trPr>
        <w:tc>
          <w:tcPr>
            <w:tcW w:w="331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2" w:type="pct"/>
            <w:gridSpan w:val="3"/>
          </w:tcPr>
          <w:p w:rsidR="007013C3" w:rsidRPr="00722A17" w:rsidRDefault="007013C3" w:rsidP="007013C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برگه‌های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فعال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45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87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0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65" w:type="pct"/>
          </w:tcPr>
          <w:p w:rsidR="007013C3" w:rsidRDefault="007013C3" w:rsidP="007013C3">
            <w:r w:rsidRPr="00EF4F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7013C3" w:rsidRPr="00722A17" w:rsidTr="007013C3">
        <w:trPr>
          <w:trHeight w:val="572"/>
        </w:trPr>
        <w:tc>
          <w:tcPr>
            <w:tcW w:w="331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2" w:type="pct"/>
            <w:gridSpan w:val="3"/>
          </w:tcPr>
          <w:p w:rsidR="007013C3" w:rsidRPr="00722A17" w:rsidRDefault="007013C3" w:rsidP="007013C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نت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ها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شروع و طول اثر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45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87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0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65" w:type="pct"/>
          </w:tcPr>
          <w:p w:rsidR="007013C3" w:rsidRDefault="007013C3" w:rsidP="007013C3">
            <w:r w:rsidRPr="00EF4F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706574" w:rsidRPr="00722A17" w:rsidTr="007013C3">
        <w:trPr>
          <w:trHeight w:val="572"/>
        </w:trPr>
        <w:tc>
          <w:tcPr>
            <w:tcW w:w="331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2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45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87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0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7013C3">
        <w:trPr>
          <w:trHeight w:val="572"/>
        </w:trPr>
        <w:tc>
          <w:tcPr>
            <w:tcW w:w="331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2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45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87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0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7013C3">
        <w:trPr>
          <w:trHeight w:val="602"/>
        </w:trPr>
        <w:tc>
          <w:tcPr>
            <w:tcW w:w="331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2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45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87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0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F86858" w:rsidRDefault="00F86858" w:rsidP="00380EE9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4079"/>
        <w:gridCol w:w="1808"/>
        <w:gridCol w:w="3230"/>
        <w:gridCol w:w="1337"/>
        <w:gridCol w:w="1162"/>
        <w:gridCol w:w="960"/>
        <w:gridCol w:w="1068"/>
      </w:tblGrid>
      <w:tr w:rsidR="00BD36F6" w:rsidRPr="00722A17" w:rsidTr="00FD60DD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22A17" w:rsidRDefault="00BD36F6" w:rsidP="00FD60DD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>داروها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1F9A">
              <w:rPr>
                <w:rFonts w:cs="B Nazanin"/>
                <w:color w:val="000000" w:themeColor="text1"/>
                <w:sz w:val="28"/>
                <w:szCs w:val="28"/>
                <w:rtl/>
              </w:rPr>
              <w:t>بی‌حسی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D60D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5 و 6</w:t>
            </w:r>
          </w:p>
        </w:tc>
      </w:tr>
      <w:tr w:rsidR="00BD36F6" w:rsidRPr="00722A17" w:rsidTr="00FD60DD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FD60D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داروها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D60DD" w:rsidRPr="00FD60DD" w:rsidTr="0066039B">
        <w:trPr>
          <w:trHeight w:val="830"/>
        </w:trPr>
        <w:tc>
          <w:tcPr>
            <w:tcW w:w="2367" w:type="pct"/>
            <w:gridSpan w:val="3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33" w:type="pct"/>
            <w:gridSpan w:val="5"/>
            <w:vAlign w:val="center"/>
          </w:tcPr>
          <w:p w:rsidR="00FD60DD" w:rsidRPr="00FD60DD" w:rsidRDefault="00487E38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5"/>
                      <wp:wrapNone/>
                      <wp:docPr id="22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927B87" id="Rectangle 63" o:spid="_x0000_s1026" style="position:absolute;margin-left:16.65pt;margin-top:6.45pt;width:13.5pt;height:1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21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1EDD97" id="Rectangle 62" o:spid="_x0000_s1026" style="position:absolute;margin-left:116.05pt;margin-top:5.9pt;width:13.5pt;height:15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o3PA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20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F2A4F0" id="Rectangle 61" o:spid="_x0000_s1026" style="position:absolute;margin-left:220pt;margin-top:5.95pt;width:13.5pt;height:15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" fillcolor="white [3212]" strokecolor="#243f60 [1604]" strokeweight="2pt"/>
                  </w:pict>
                </mc:Fallback>
              </mc:AlternateConten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D60DD" w:rsidRPr="00FD60DD" w:rsidTr="007013C3">
        <w:trPr>
          <w:trHeight w:val="765"/>
        </w:trPr>
        <w:tc>
          <w:tcPr>
            <w:tcW w:w="1745" w:type="pct"/>
            <w:gridSpan w:val="2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 سامانه نوید</w:t>
            </w:r>
          </w:p>
        </w:tc>
        <w:tc>
          <w:tcPr>
            <w:tcW w:w="1728" w:type="pct"/>
            <w:gridSpan w:val="2"/>
            <w:vAlign w:val="center"/>
          </w:tcPr>
          <w:p w:rsidR="00FD60DD" w:rsidRPr="00FD60DD" w:rsidRDefault="00AC1F9A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66039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013C3" w:rsidRPr="00722A17" w:rsidTr="00916F36">
        <w:trPr>
          <w:trHeight w:val="688"/>
        </w:trPr>
        <w:tc>
          <w:tcPr>
            <w:tcW w:w="348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13C3" w:rsidRPr="00722A17" w:rsidRDefault="007013C3" w:rsidP="007013C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فارماکوک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نت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ها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داروها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7013C3" w:rsidRDefault="007013C3" w:rsidP="007013C3">
            <w:r w:rsidRPr="00D5212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7013C3" w:rsidRPr="00722A17" w:rsidTr="00916F36">
        <w:trPr>
          <w:trHeight w:val="572"/>
        </w:trPr>
        <w:tc>
          <w:tcPr>
            <w:tcW w:w="348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13C3" w:rsidRPr="00722A17" w:rsidRDefault="007013C3" w:rsidP="007013C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استر</w:t>
            </w:r>
          </w:p>
        </w:tc>
        <w:tc>
          <w:tcPr>
            <w:tcW w:w="461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7013C3" w:rsidRDefault="007013C3" w:rsidP="007013C3">
            <w:r w:rsidRPr="00D5212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7013C3" w:rsidRPr="00722A17" w:rsidTr="00916F36">
        <w:trPr>
          <w:trHeight w:val="572"/>
        </w:trPr>
        <w:tc>
          <w:tcPr>
            <w:tcW w:w="348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13C3" w:rsidRPr="00722A17" w:rsidRDefault="007013C3" w:rsidP="007013C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آم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</w:p>
        </w:tc>
        <w:tc>
          <w:tcPr>
            <w:tcW w:w="461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7013C3" w:rsidRDefault="007013C3" w:rsidP="007013C3">
            <w:r w:rsidRPr="00D5212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7013C3" w:rsidRPr="00722A17" w:rsidTr="00916F36">
        <w:trPr>
          <w:trHeight w:val="572"/>
        </w:trPr>
        <w:tc>
          <w:tcPr>
            <w:tcW w:w="348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13C3" w:rsidRPr="00722A17" w:rsidRDefault="007013C3" w:rsidP="007013C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عملکردهای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ستم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داروها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7013C3" w:rsidRDefault="007013C3" w:rsidP="007013C3">
            <w:r w:rsidRPr="00D5212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BD36F6" w:rsidRPr="00722A17" w:rsidTr="0066039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6039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6039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6039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4075"/>
        <w:gridCol w:w="1814"/>
        <w:gridCol w:w="3229"/>
        <w:gridCol w:w="1336"/>
        <w:gridCol w:w="1163"/>
        <w:gridCol w:w="961"/>
        <w:gridCol w:w="1068"/>
      </w:tblGrid>
      <w:tr w:rsidR="00BD36F6" w:rsidRPr="00722A17" w:rsidTr="00FD60DD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22A17" w:rsidRDefault="00BD36F6" w:rsidP="00FD60DD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>آناتوم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کاربرد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اعصاب ناح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ه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D60D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7 </w:t>
            </w:r>
          </w:p>
        </w:tc>
      </w:tr>
      <w:tr w:rsidR="00BD36F6" w:rsidRPr="00722A17" w:rsidTr="00FD60DD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FD60D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آناتوم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اعصاب</w:t>
            </w:r>
          </w:p>
        </w:tc>
      </w:tr>
      <w:tr w:rsidR="00FD60DD" w:rsidRPr="00FD60DD" w:rsidTr="007013C3">
        <w:trPr>
          <w:trHeight w:val="830"/>
        </w:trPr>
        <w:tc>
          <w:tcPr>
            <w:tcW w:w="2353" w:type="pct"/>
            <w:gridSpan w:val="3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47" w:type="pct"/>
            <w:gridSpan w:val="5"/>
            <w:vAlign w:val="center"/>
          </w:tcPr>
          <w:p w:rsidR="00FD60DD" w:rsidRPr="00FD60DD" w:rsidRDefault="00487E38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5"/>
                      <wp:wrapNone/>
                      <wp:docPr id="19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006A00" id="Rectangle 66" o:spid="_x0000_s1026" style="position:absolute;margin-left:16.65pt;margin-top:6.45pt;width:13.5pt;height:15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8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D529AC" id="Rectangle 65" o:spid="_x0000_s1026" style="position:absolute;margin-left:116.05pt;margin-top:5.9pt;width:13.5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CjiOw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7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D08BB" id="Rectangle 64" o:spid="_x0000_s1026" style="position:absolute;margin-left:220pt;margin-top:5.95pt;width:13.5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D60DD" w:rsidRPr="00FD60DD" w:rsidTr="009B5A28">
        <w:trPr>
          <w:trHeight w:val="765"/>
        </w:trPr>
        <w:tc>
          <w:tcPr>
            <w:tcW w:w="1734" w:type="pct"/>
            <w:gridSpan w:val="2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 سامانه نوید</w:t>
            </w:r>
          </w:p>
        </w:tc>
        <w:tc>
          <w:tcPr>
            <w:tcW w:w="1720" w:type="pct"/>
            <w:gridSpan w:val="2"/>
            <w:vAlign w:val="center"/>
          </w:tcPr>
          <w:p w:rsidR="00FD60DD" w:rsidRPr="00FD60DD" w:rsidRDefault="00AC1F9A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45" w:type="pct"/>
            <w:gridSpan w:val="4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7013C3">
        <w:trPr>
          <w:cantSplit/>
          <w:trHeight w:val="1136"/>
        </w:trPr>
        <w:tc>
          <w:tcPr>
            <w:tcW w:w="343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12" w:type="pct"/>
            <w:gridSpan w:val="3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56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7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8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65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013C3" w:rsidRPr="00722A17" w:rsidTr="007013C3">
        <w:trPr>
          <w:trHeight w:val="688"/>
        </w:trPr>
        <w:tc>
          <w:tcPr>
            <w:tcW w:w="343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  <w:vAlign w:val="center"/>
          </w:tcPr>
          <w:p w:rsidR="007013C3" w:rsidRPr="00722A17" w:rsidRDefault="007013C3" w:rsidP="007013C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شاخه افتالم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عصب تر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ژرم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نال</w:t>
            </w:r>
          </w:p>
        </w:tc>
        <w:tc>
          <w:tcPr>
            <w:tcW w:w="456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65" w:type="pct"/>
          </w:tcPr>
          <w:p w:rsidR="007013C3" w:rsidRDefault="007013C3" w:rsidP="007013C3">
            <w:r w:rsidRPr="00A92B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7013C3" w:rsidRPr="00722A17" w:rsidTr="007013C3">
        <w:trPr>
          <w:trHeight w:val="572"/>
        </w:trPr>
        <w:tc>
          <w:tcPr>
            <w:tcW w:w="343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  <w:vAlign w:val="center"/>
          </w:tcPr>
          <w:p w:rsidR="007013C3" w:rsidRPr="00722A17" w:rsidRDefault="007013C3" w:rsidP="007013C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شاخه ماگز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لار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عصب تر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ژرم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نال</w:t>
            </w:r>
          </w:p>
        </w:tc>
        <w:tc>
          <w:tcPr>
            <w:tcW w:w="456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65" w:type="pct"/>
          </w:tcPr>
          <w:p w:rsidR="007013C3" w:rsidRDefault="007013C3" w:rsidP="007013C3">
            <w:r w:rsidRPr="00A92B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7013C3" w:rsidRPr="00722A17" w:rsidTr="007013C3">
        <w:trPr>
          <w:trHeight w:val="572"/>
        </w:trPr>
        <w:tc>
          <w:tcPr>
            <w:tcW w:w="343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  <w:vAlign w:val="center"/>
          </w:tcPr>
          <w:p w:rsidR="007013C3" w:rsidRPr="00722A17" w:rsidRDefault="007013C3" w:rsidP="007013C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شاخه مند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بولار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عصب تر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ژرم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نال</w:t>
            </w:r>
          </w:p>
        </w:tc>
        <w:tc>
          <w:tcPr>
            <w:tcW w:w="456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65" w:type="pct"/>
          </w:tcPr>
          <w:p w:rsidR="007013C3" w:rsidRDefault="007013C3" w:rsidP="007013C3">
            <w:r w:rsidRPr="00A92B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BD36F6" w:rsidRPr="00722A17" w:rsidTr="007013C3">
        <w:trPr>
          <w:trHeight w:val="572"/>
        </w:trPr>
        <w:tc>
          <w:tcPr>
            <w:tcW w:w="343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6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7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8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5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7013C3">
        <w:trPr>
          <w:trHeight w:val="572"/>
        </w:trPr>
        <w:tc>
          <w:tcPr>
            <w:tcW w:w="343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6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7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8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5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7013C3">
        <w:trPr>
          <w:trHeight w:val="572"/>
        </w:trPr>
        <w:tc>
          <w:tcPr>
            <w:tcW w:w="343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6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7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8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5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7013C3">
        <w:trPr>
          <w:trHeight w:val="572"/>
        </w:trPr>
        <w:tc>
          <w:tcPr>
            <w:tcW w:w="343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6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7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8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5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7013C3">
        <w:trPr>
          <w:trHeight w:val="602"/>
        </w:trPr>
        <w:tc>
          <w:tcPr>
            <w:tcW w:w="343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6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7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8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5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06B5F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22A17" w:rsidRDefault="00BD36F6" w:rsidP="00C06B5F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AC1F9A">
              <w:rPr>
                <w:rFonts w:cs="B Nazanin"/>
                <w:color w:val="000000" w:themeColor="text1"/>
                <w:sz w:val="28"/>
                <w:szCs w:val="28"/>
                <w:rtl/>
              </w:rPr>
              <w:t>تکنیک‌ها</w:t>
            </w:r>
            <w:r w:rsidR="00C06B5F" w:rsidRPr="00C06B5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C06B5F" w:rsidRPr="00C06B5F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1F9A">
              <w:rPr>
                <w:rFonts w:cs="B Nazanin"/>
                <w:color w:val="000000" w:themeColor="text1"/>
                <w:sz w:val="28"/>
                <w:szCs w:val="28"/>
                <w:rtl/>
              </w:rPr>
              <w:t>بی‌حسی</w:t>
            </w:r>
            <w:r w:rsidR="00C06B5F" w:rsidRPr="00C06B5F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C06B5F" w:rsidRPr="00C06B5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C06B5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8 و 9</w:t>
            </w:r>
          </w:p>
        </w:tc>
      </w:tr>
      <w:tr w:rsidR="00BD36F6" w:rsidRPr="00722A17" w:rsidTr="00C06B5F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C06B5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C06B5F" w:rsidRPr="00C06B5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C06B5F" w:rsidRPr="00C06B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C06B5F" w:rsidRPr="00C06B5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</w:t>
            </w:r>
            <w:r w:rsidR="00C06B5F" w:rsidRPr="00C06B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06B5F" w:rsidRPr="00C06B5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="00C06B5F" w:rsidRPr="00C06B5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C06B5F" w:rsidRPr="00C06B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D60DD" w:rsidRPr="00FD60DD" w:rsidTr="007013C3">
        <w:trPr>
          <w:trHeight w:val="830"/>
        </w:trPr>
        <w:tc>
          <w:tcPr>
            <w:tcW w:w="2353" w:type="pct"/>
            <w:gridSpan w:val="3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47" w:type="pct"/>
            <w:gridSpan w:val="5"/>
            <w:vAlign w:val="center"/>
          </w:tcPr>
          <w:p w:rsidR="00FD60DD" w:rsidRPr="00FD60DD" w:rsidRDefault="00487E38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5"/>
                      <wp:wrapNone/>
                      <wp:docPr id="16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ED3F2" id="Rectangle 72" o:spid="_x0000_s1026" style="position:absolute;margin-left:16.65pt;margin-top:6.45pt;width:13.5pt;height:15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5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9FA8E" id="Rectangle 71" o:spid="_x0000_s1026" style="position:absolute;margin-left:116.05pt;margin-top:5.9pt;width:13.5pt;height:15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4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1BDDD" id="Rectangle 70" o:spid="_x0000_s1026" style="position:absolute;margin-left:220pt;margin-top:5.95pt;width:13.5pt;height:15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" fillcolor="white [3212]" strokecolor="#243f60 [1604]" strokeweight="2pt"/>
                  </w:pict>
                </mc:Fallback>
              </mc:AlternateConten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D60DD" w:rsidRPr="00FD60DD" w:rsidTr="009B5A28">
        <w:trPr>
          <w:trHeight w:val="765"/>
        </w:trPr>
        <w:tc>
          <w:tcPr>
            <w:tcW w:w="1734" w:type="pct"/>
            <w:gridSpan w:val="2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 سامانه نوید</w:t>
            </w:r>
          </w:p>
        </w:tc>
        <w:tc>
          <w:tcPr>
            <w:tcW w:w="1720" w:type="pct"/>
            <w:gridSpan w:val="2"/>
            <w:vAlign w:val="center"/>
          </w:tcPr>
          <w:p w:rsidR="00FD60DD" w:rsidRPr="00FD60DD" w:rsidRDefault="00AC1F9A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45" w:type="pct"/>
            <w:gridSpan w:val="4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7013C3">
        <w:trPr>
          <w:cantSplit/>
          <w:trHeight w:val="1136"/>
        </w:trPr>
        <w:tc>
          <w:tcPr>
            <w:tcW w:w="343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12" w:type="pct"/>
            <w:gridSpan w:val="3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56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7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8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65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013C3" w:rsidRPr="00722A17" w:rsidTr="007013C3">
        <w:trPr>
          <w:trHeight w:val="688"/>
        </w:trPr>
        <w:tc>
          <w:tcPr>
            <w:tcW w:w="343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</w:tcPr>
          <w:p w:rsidR="007013C3" w:rsidRPr="00722A17" w:rsidRDefault="007013C3" w:rsidP="007013C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</w:t>
            </w:r>
            <w:r w:rsidRPr="00C06B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06B5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اصل</w:t>
            </w:r>
            <w:r w:rsidRPr="00C06B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06B5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تزر</w:t>
            </w:r>
            <w:r w:rsidRPr="00C06B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06B5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</w:p>
        </w:tc>
        <w:tc>
          <w:tcPr>
            <w:tcW w:w="456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65" w:type="pct"/>
          </w:tcPr>
          <w:p w:rsidR="007013C3" w:rsidRDefault="007013C3" w:rsidP="007013C3">
            <w:r w:rsidRPr="00457F3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7013C3" w:rsidRPr="00722A17" w:rsidTr="007013C3">
        <w:trPr>
          <w:trHeight w:val="572"/>
        </w:trPr>
        <w:tc>
          <w:tcPr>
            <w:tcW w:w="343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</w:tcPr>
          <w:p w:rsidR="007013C3" w:rsidRPr="00722A17" w:rsidRDefault="007013C3" w:rsidP="007013C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</w:t>
            </w:r>
            <w:r w:rsidRPr="00C06B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06B5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</w:t>
            </w:r>
            <w:r w:rsidRPr="00C06B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06B5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جاد</w:t>
            </w:r>
            <w:r w:rsidRPr="00C06B5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C06B5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فک بالا</w:t>
            </w:r>
          </w:p>
        </w:tc>
        <w:tc>
          <w:tcPr>
            <w:tcW w:w="456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65" w:type="pct"/>
          </w:tcPr>
          <w:p w:rsidR="007013C3" w:rsidRDefault="007013C3" w:rsidP="007013C3">
            <w:r w:rsidRPr="00457F3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7013C3" w:rsidRPr="00722A17" w:rsidTr="007013C3">
        <w:trPr>
          <w:trHeight w:val="572"/>
        </w:trPr>
        <w:tc>
          <w:tcPr>
            <w:tcW w:w="343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</w:tcPr>
          <w:p w:rsidR="007013C3" w:rsidRPr="00722A17" w:rsidRDefault="007013C3" w:rsidP="007013C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</w:t>
            </w:r>
            <w:r w:rsidRPr="00C06B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06B5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</w:t>
            </w:r>
            <w:r w:rsidRPr="00C06B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06B5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جاد</w:t>
            </w:r>
            <w:r w:rsidRPr="00C06B5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C06B5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فک پا</w:t>
            </w:r>
            <w:r w:rsidRPr="00C06B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C06B5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</w:p>
        </w:tc>
        <w:tc>
          <w:tcPr>
            <w:tcW w:w="456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65" w:type="pct"/>
          </w:tcPr>
          <w:p w:rsidR="007013C3" w:rsidRDefault="007013C3" w:rsidP="007013C3">
            <w:r w:rsidRPr="00457F3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7013C3" w:rsidRPr="00722A17" w:rsidTr="007013C3">
        <w:trPr>
          <w:trHeight w:val="572"/>
        </w:trPr>
        <w:tc>
          <w:tcPr>
            <w:tcW w:w="343" w:type="pct"/>
            <w:vAlign w:val="center"/>
          </w:tcPr>
          <w:p w:rsidR="007013C3" w:rsidRPr="00722A17" w:rsidRDefault="007013C3" w:rsidP="007013C3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</w:tcPr>
          <w:p w:rsidR="007013C3" w:rsidRPr="00722A17" w:rsidRDefault="007013C3" w:rsidP="007013C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</w:t>
            </w:r>
            <w:r w:rsidRPr="00C06B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06B5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تزر</w:t>
            </w:r>
            <w:r w:rsidRPr="00C06B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06B5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C06B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06B5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مکمل</w:t>
            </w:r>
          </w:p>
        </w:tc>
        <w:tc>
          <w:tcPr>
            <w:tcW w:w="456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7013C3" w:rsidRPr="00722A17" w:rsidRDefault="007013C3" w:rsidP="007013C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65" w:type="pct"/>
          </w:tcPr>
          <w:p w:rsidR="007013C3" w:rsidRDefault="007013C3" w:rsidP="007013C3">
            <w:r w:rsidRPr="00457F3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BD36F6" w:rsidRPr="00722A17" w:rsidTr="007013C3">
        <w:trPr>
          <w:trHeight w:val="572"/>
        </w:trPr>
        <w:tc>
          <w:tcPr>
            <w:tcW w:w="343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6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7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8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5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7013C3">
        <w:trPr>
          <w:trHeight w:val="572"/>
        </w:trPr>
        <w:tc>
          <w:tcPr>
            <w:tcW w:w="343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6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7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8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5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7013C3">
        <w:trPr>
          <w:trHeight w:val="572"/>
        </w:trPr>
        <w:tc>
          <w:tcPr>
            <w:tcW w:w="343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6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7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8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5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7013C3">
        <w:trPr>
          <w:trHeight w:val="602"/>
        </w:trPr>
        <w:tc>
          <w:tcPr>
            <w:tcW w:w="343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6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7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8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5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D60DD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22A17" w:rsidRDefault="00BD36F6" w:rsidP="00FD60DD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موضوع درس:</w:t>
            </w:r>
            <w:r w:rsid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عوارض </w:t>
            </w:r>
            <w:r w:rsidR="00AC1F9A">
              <w:rPr>
                <w:rFonts w:cs="B Nazanin"/>
                <w:color w:val="000000" w:themeColor="text1"/>
                <w:sz w:val="28"/>
                <w:szCs w:val="28"/>
                <w:rtl/>
              </w:rPr>
              <w:t>بی‌حسی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</w:t>
            </w:r>
            <w:r w:rsid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D60D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10 و 11</w:t>
            </w:r>
          </w:p>
        </w:tc>
      </w:tr>
      <w:tr w:rsidR="00BD36F6" w:rsidRPr="00722A17" w:rsidTr="00FD60DD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FD60D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عوارض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D60DD" w:rsidRPr="00FD60DD" w:rsidTr="007013C3">
        <w:trPr>
          <w:trHeight w:val="830"/>
        </w:trPr>
        <w:tc>
          <w:tcPr>
            <w:tcW w:w="2353" w:type="pct"/>
            <w:gridSpan w:val="3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47" w:type="pct"/>
            <w:gridSpan w:val="5"/>
            <w:vAlign w:val="center"/>
          </w:tcPr>
          <w:p w:rsidR="00FD60DD" w:rsidRPr="00FD60DD" w:rsidRDefault="00487E38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5"/>
                      <wp:wrapNone/>
                      <wp:docPr id="13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864748" id="Rectangle 75" o:spid="_x0000_s1026" style="position:absolute;margin-left:16.65pt;margin-top:6.45pt;width:13.5pt;height:15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2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C7C7D7" id="Rectangle 74" o:spid="_x0000_s1026" style="position:absolute;margin-left:116.05pt;margin-top:5.9pt;width:13.5pt;height:15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1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600985" id="Rectangle 73" o:spid="_x0000_s1026" style="position:absolute;margin-left:220pt;margin-top:5.95pt;width:13.5pt;height:15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D60DD" w:rsidRPr="00FD60DD" w:rsidTr="009B5A28">
        <w:trPr>
          <w:trHeight w:val="765"/>
        </w:trPr>
        <w:tc>
          <w:tcPr>
            <w:tcW w:w="1734" w:type="pct"/>
            <w:gridSpan w:val="2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 سامانه نوید</w:t>
            </w:r>
          </w:p>
        </w:tc>
        <w:tc>
          <w:tcPr>
            <w:tcW w:w="1720" w:type="pct"/>
            <w:gridSpan w:val="2"/>
            <w:vAlign w:val="center"/>
          </w:tcPr>
          <w:p w:rsidR="00FD60DD" w:rsidRPr="00FD60DD" w:rsidRDefault="00AC1F9A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45" w:type="pct"/>
            <w:gridSpan w:val="4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7013C3">
        <w:trPr>
          <w:cantSplit/>
          <w:trHeight w:val="1136"/>
        </w:trPr>
        <w:tc>
          <w:tcPr>
            <w:tcW w:w="343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12" w:type="pct"/>
            <w:gridSpan w:val="3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56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7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8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65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66039B" w:rsidRPr="00722A17" w:rsidTr="007013C3">
        <w:trPr>
          <w:trHeight w:val="688"/>
        </w:trPr>
        <w:tc>
          <w:tcPr>
            <w:tcW w:w="343" w:type="pct"/>
            <w:vAlign w:val="center"/>
          </w:tcPr>
          <w:p w:rsidR="0066039B" w:rsidRPr="00722A17" w:rsidRDefault="0066039B" w:rsidP="0066039B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  <w:vAlign w:val="center"/>
          </w:tcPr>
          <w:p w:rsidR="0066039B" w:rsidRPr="00722A17" w:rsidRDefault="0066039B" w:rsidP="0066039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شکس</w:t>
            </w:r>
            <w:r w:rsidR="00AC1F9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 سرسوزن</w:t>
            </w:r>
          </w:p>
        </w:tc>
        <w:tc>
          <w:tcPr>
            <w:tcW w:w="456" w:type="pct"/>
            <w:vAlign w:val="center"/>
          </w:tcPr>
          <w:p w:rsidR="0066039B" w:rsidRPr="00722A17" w:rsidRDefault="0066039B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66039B" w:rsidRPr="00722A17" w:rsidRDefault="0066039B" w:rsidP="0066039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66039B" w:rsidRPr="00722A17" w:rsidRDefault="0066039B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65" w:type="pct"/>
            <w:vAlign w:val="center"/>
          </w:tcPr>
          <w:p w:rsidR="0066039B" w:rsidRPr="00722A17" w:rsidRDefault="009B5A28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9B5A28" w:rsidRPr="00722A17" w:rsidTr="00833711">
        <w:trPr>
          <w:trHeight w:val="572"/>
        </w:trPr>
        <w:tc>
          <w:tcPr>
            <w:tcW w:w="343" w:type="pct"/>
            <w:vAlign w:val="center"/>
          </w:tcPr>
          <w:p w:rsidR="009B5A28" w:rsidRPr="00722A17" w:rsidRDefault="009B5A28" w:rsidP="009B5A28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bookmarkStart w:id="0" w:name="_GoBack" w:colFirst="5" w:colLast="5"/>
          </w:p>
        </w:tc>
        <w:tc>
          <w:tcPr>
            <w:tcW w:w="3112" w:type="pct"/>
            <w:gridSpan w:val="3"/>
            <w:vAlign w:val="center"/>
          </w:tcPr>
          <w:p w:rsidR="009B5A28" w:rsidRPr="00722A17" w:rsidRDefault="009B5A28" w:rsidP="009B5A28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طولان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پاراستز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6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65" w:type="pct"/>
          </w:tcPr>
          <w:p w:rsidR="009B5A28" w:rsidRDefault="009B5A28" w:rsidP="009B5A28">
            <w:r w:rsidRPr="004704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9B5A28" w:rsidRPr="00722A17" w:rsidTr="00833711">
        <w:trPr>
          <w:trHeight w:val="572"/>
        </w:trPr>
        <w:tc>
          <w:tcPr>
            <w:tcW w:w="343" w:type="pct"/>
            <w:vAlign w:val="center"/>
          </w:tcPr>
          <w:p w:rsidR="009B5A28" w:rsidRPr="00722A17" w:rsidRDefault="009B5A28" w:rsidP="009B5A28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  <w:vAlign w:val="center"/>
          </w:tcPr>
          <w:p w:rsidR="009B5A28" w:rsidRPr="00722A17" w:rsidRDefault="009B5A28" w:rsidP="009B5A28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فلج عصب ف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ال</w:t>
            </w:r>
          </w:p>
        </w:tc>
        <w:tc>
          <w:tcPr>
            <w:tcW w:w="456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65" w:type="pct"/>
          </w:tcPr>
          <w:p w:rsidR="009B5A28" w:rsidRDefault="009B5A28" w:rsidP="009B5A28">
            <w:r w:rsidRPr="004704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9B5A28" w:rsidRPr="00722A17" w:rsidTr="00833711">
        <w:trPr>
          <w:trHeight w:val="572"/>
        </w:trPr>
        <w:tc>
          <w:tcPr>
            <w:tcW w:w="343" w:type="pct"/>
            <w:vAlign w:val="center"/>
          </w:tcPr>
          <w:p w:rsidR="009B5A28" w:rsidRPr="00722A17" w:rsidRDefault="009B5A28" w:rsidP="009B5A28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  <w:vAlign w:val="center"/>
          </w:tcPr>
          <w:p w:rsidR="009B5A28" w:rsidRPr="00722A17" w:rsidRDefault="009B5A28" w:rsidP="009B5A28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31D6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عوارض چشم</w:t>
            </w:r>
            <w:r w:rsidRPr="00B31D6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6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65" w:type="pct"/>
          </w:tcPr>
          <w:p w:rsidR="009B5A28" w:rsidRDefault="009B5A28" w:rsidP="009B5A28">
            <w:r w:rsidRPr="004704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9B5A28" w:rsidRPr="00722A17" w:rsidTr="00833711">
        <w:trPr>
          <w:trHeight w:val="572"/>
        </w:trPr>
        <w:tc>
          <w:tcPr>
            <w:tcW w:w="343" w:type="pct"/>
            <w:vAlign w:val="center"/>
          </w:tcPr>
          <w:p w:rsidR="009B5A28" w:rsidRPr="00722A17" w:rsidRDefault="009B5A28" w:rsidP="009B5A28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  <w:vAlign w:val="center"/>
          </w:tcPr>
          <w:p w:rsidR="009B5A28" w:rsidRPr="00722A17" w:rsidRDefault="009B5A28" w:rsidP="009B5A28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31D6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</w:t>
            </w:r>
            <w:r w:rsidRPr="00B31D6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31D6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سموس</w:t>
            </w:r>
          </w:p>
        </w:tc>
        <w:tc>
          <w:tcPr>
            <w:tcW w:w="456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65" w:type="pct"/>
          </w:tcPr>
          <w:p w:rsidR="009B5A28" w:rsidRDefault="009B5A28" w:rsidP="009B5A28">
            <w:r w:rsidRPr="004704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9B5A28" w:rsidRPr="00722A17" w:rsidTr="00833711">
        <w:trPr>
          <w:trHeight w:val="572"/>
        </w:trPr>
        <w:tc>
          <w:tcPr>
            <w:tcW w:w="343" w:type="pct"/>
            <w:vAlign w:val="center"/>
          </w:tcPr>
          <w:p w:rsidR="009B5A28" w:rsidRPr="00722A17" w:rsidRDefault="009B5A28" w:rsidP="009B5A28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  <w:vAlign w:val="center"/>
          </w:tcPr>
          <w:p w:rsidR="009B5A28" w:rsidRPr="00722A17" w:rsidRDefault="009B5A28" w:rsidP="009B5A28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31D6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آس</w:t>
            </w:r>
            <w:r w:rsidRPr="00B31D6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31D6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</w:t>
            </w:r>
            <w:r w:rsidRPr="00B31D6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بافت نرم</w:t>
            </w:r>
          </w:p>
        </w:tc>
        <w:tc>
          <w:tcPr>
            <w:tcW w:w="456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65" w:type="pct"/>
          </w:tcPr>
          <w:p w:rsidR="009B5A28" w:rsidRDefault="009B5A28" w:rsidP="009B5A28">
            <w:r w:rsidRPr="004704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9B5A28" w:rsidRPr="00722A17" w:rsidTr="00833711">
        <w:trPr>
          <w:trHeight w:val="572"/>
        </w:trPr>
        <w:tc>
          <w:tcPr>
            <w:tcW w:w="343" w:type="pct"/>
            <w:vAlign w:val="center"/>
          </w:tcPr>
          <w:p w:rsidR="009B5A28" w:rsidRPr="00722A17" w:rsidRDefault="009B5A28" w:rsidP="009B5A28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  <w:vAlign w:val="center"/>
          </w:tcPr>
          <w:p w:rsidR="009B5A28" w:rsidRPr="00722A17" w:rsidRDefault="009B5A28" w:rsidP="009B5A28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31D6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هماتوم</w:t>
            </w:r>
          </w:p>
        </w:tc>
        <w:tc>
          <w:tcPr>
            <w:tcW w:w="456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65" w:type="pct"/>
          </w:tcPr>
          <w:p w:rsidR="009B5A28" w:rsidRDefault="009B5A28" w:rsidP="009B5A28">
            <w:r w:rsidRPr="004704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9B5A28" w:rsidRPr="00722A17" w:rsidTr="00833711">
        <w:trPr>
          <w:trHeight w:val="602"/>
        </w:trPr>
        <w:tc>
          <w:tcPr>
            <w:tcW w:w="343" w:type="pct"/>
            <w:vAlign w:val="center"/>
          </w:tcPr>
          <w:p w:rsidR="009B5A28" w:rsidRPr="00722A17" w:rsidRDefault="009B5A28" w:rsidP="009B5A28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  <w:vAlign w:val="center"/>
          </w:tcPr>
          <w:p w:rsidR="009B5A28" w:rsidRPr="00722A17" w:rsidRDefault="009B5A28" w:rsidP="009B5A28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31D6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درد و سوزش در هنگام تزر</w:t>
            </w:r>
            <w:r w:rsidRPr="00B31D6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31D6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</w:p>
        </w:tc>
        <w:tc>
          <w:tcPr>
            <w:tcW w:w="456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65" w:type="pct"/>
          </w:tcPr>
          <w:p w:rsidR="009B5A28" w:rsidRDefault="009B5A28" w:rsidP="009B5A28">
            <w:r w:rsidRPr="004704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9B5A28" w:rsidRPr="00722A17" w:rsidTr="00833711">
        <w:trPr>
          <w:trHeight w:val="602"/>
        </w:trPr>
        <w:tc>
          <w:tcPr>
            <w:tcW w:w="343" w:type="pct"/>
            <w:vAlign w:val="center"/>
          </w:tcPr>
          <w:p w:rsidR="009B5A28" w:rsidRPr="00722A17" w:rsidRDefault="009B5A28" w:rsidP="009B5A28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  <w:vAlign w:val="center"/>
          </w:tcPr>
          <w:p w:rsidR="009B5A28" w:rsidRPr="00B31D66" w:rsidRDefault="009B5A28" w:rsidP="009B5A28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31D6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عفونت و ادم</w:t>
            </w:r>
          </w:p>
        </w:tc>
        <w:tc>
          <w:tcPr>
            <w:tcW w:w="456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65" w:type="pct"/>
          </w:tcPr>
          <w:p w:rsidR="009B5A28" w:rsidRDefault="009B5A28" w:rsidP="009B5A28">
            <w:r w:rsidRPr="004704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tr w:rsidR="009B5A28" w:rsidRPr="00722A17" w:rsidTr="00833711">
        <w:trPr>
          <w:trHeight w:val="602"/>
        </w:trPr>
        <w:tc>
          <w:tcPr>
            <w:tcW w:w="343" w:type="pct"/>
            <w:vAlign w:val="center"/>
          </w:tcPr>
          <w:p w:rsidR="009B5A28" w:rsidRPr="00722A17" w:rsidRDefault="009B5A28" w:rsidP="009B5A28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12" w:type="pct"/>
            <w:gridSpan w:val="3"/>
            <w:vAlign w:val="center"/>
          </w:tcPr>
          <w:p w:rsidR="009B5A28" w:rsidRPr="00B31D66" w:rsidRDefault="009B5A28" w:rsidP="009B5A28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31D6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ضا</w:t>
            </w:r>
            <w:r w:rsidRPr="00B31D6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31D6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عات</w:t>
            </w:r>
            <w:r w:rsidRPr="00B31D6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داخل دهان</w:t>
            </w:r>
            <w:r w:rsidRPr="00B31D6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31D6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پس از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</w:p>
        </w:tc>
        <w:tc>
          <w:tcPr>
            <w:tcW w:w="456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7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8" w:type="pct"/>
            <w:vAlign w:val="center"/>
          </w:tcPr>
          <w:p w:rsidR="009B5A28" w:rsidRPr="00722A17" w:rsidRDefault="009B5A28" w:rsidP="009B5A2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65" w:type="pct"/>
          </w:tcPr>
          <w:p w:rsidR="009B5A28" w:rsidRDefault="009B5A28" w:rsidP="009B5A28">
            <w:r w:rsidRPr="004704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تکوینی-تراکمی</w:t>
            </w:r>
          </w:p>
        </w:tc>
      </w:tr>
      <w:bookmarkEnd w:id="0"/>
    </w:tbl>
    <w:p w:rsidR="00AC1F9A" w:rsidRDefault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  <w:rPr>
          <w:rtl/>
        </w:rPr>
      </w:pPr>
    </w:p>
    <w:p w:rsidR="00AC1F9A" w:rsidRDefault="00AC1F9A" w:rsidP="00AC1F9A">
      <w:pPr>
        <w:bidi/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4095"/>
        <w:gridCol w:w="1820"/>
        <w:gridCol w:w="3244"/>
        <w:gridCol w:w="1351"/>
        <w:gridCol w:w="1175"/>
        <w:gridCol w:w="973"/>
        <w:gridCol w:w="973"/>
      </w:tblGrid>
      <w:tr w:rsidR="00BD36F6" w:rsidRPr="00722A17" w:rsidTr="00FD60DD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FD60DD" w:rsidRDefault="00BD36F6" w:rsidP="00FD60DD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>آشنا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یی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با وسا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ل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انجام </w:t>
            </w:r>
            <w:r w:rsidR="00AC1F9A">
              <w:rPr>
                <w:rFonts w:cs="B Nazanin"/>
                <w:color w:val="000000" w:themeColor="text1"/>
                <w:sz w:val="28"/>
                <w:szCs w:val="28"/>
                <w:rtl/>
              </w:rPr>
              <w:t>تکنیک‌ها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1F9A">
              <w:rPr>
                <w:rFonts w:cs="B Nazanin"/>
                <w:color w:val="000000" w:themeColor="text1"/>
                <w:sz w:val="28"/>
                <w:szCs w:val="28"/>
                <w:rtl/>
              </w:rPr>
              <w:t>بی‌حسی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بر رو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ماکت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</w:p>
          <w:p w:rsidR="00BD36F6" w:rsidRPr="00722A17" w:rsidRDefault="00BD36F6" w:rsidP="00FD60DD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D60D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12 تا 14</w:t>
            </w:r>
          </w:p>
        </w:tc>
      </w:tr>
      <w:tr w:rsidR="00BD36F6" w:rsidRPr="00722A17" w:rsidTr="00FD60DD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FD60D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وسا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انجام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</w:p>
        </w:tc>
      </w:tr>
      <w:tr w:rsidR="00FD60DD" w:rsidRPr="00FD60DD" w:rsidTr="00FD60DD">
        <w:trPr>
          <w:trHeight w:val="830"/>
        </w:trPr>
        <w:tc>
          <w:tcPr>
            <w:tcW w:w="2367" w:type="pct"/>
            <w:gridSpan w:val="3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5"/>
            <w:vAlign w:val="center"/>
          </w:tcPr>
          <w:p w:rsidR="00FD60DD" w:rsidRPr="00FD60DD" w:rsidRDefault="00487E38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5"/>
                      <wp:wrapNone/>
                      <wp:docPr id="10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A38C94" id="Rectangle 78" o:spid="_x0000_s1026" style="position:absolute;margin-left:16.65pt;margin-top:6.45pt;width:13.5pt;height:15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9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0278E" id="Rectangle 77" o:spid="_x0000_s1026" style="position:absolute;margin-left:116.05pt;margin-top:5.9pt;width:13.5pt;height:15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8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4F4AE" id="Rectangle 76" o:spid="_x0000_s1026" style="position:absolute;margin-left:220pt;margin-top:5.95pt;width:13.5pt;height:15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" fillcolor="white [3212]" strokecolor="#243f60 [1604]" strokeweight="2pt"/>
                  </w:pict>
                </mc:Fallback>
              </mc:AlternateConten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D60DD" w:rsidRPr="00FD60DD" w:rsidTr="00FD60DD">
        <w:trPr>
          <w:trHeight w:val="765"/>
        </w:trPr>
        <w:tc>
          <w:tcPr>
            <w:tcW w:w="1746" w:type="pct"/>
            <w:gridSpan w:val="2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 xml:space="preserve">رسانه آموزشی: </w:t>
            </w:r>
          </w:p>
        </w:tc>
        <w:tc>
          <w:tcPr>
            <w:tcW w:w="1728" w:type="pct"/>
            <w:gridSpan w:val="2"/>
            <w:vAlign w:val="center"/>
          </w:tcPr>
          <w:p w:rsidR="00FD60DD" w:rsidRPr="00FD60DD" w:rsidRDefault="00AC1F9A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FD60DD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FD60DD" w:rsidRPr="00722A17" w:rsidTr="0066039B">
        <w:trPr>
          <w:trHeight w:val="688"/>
        </w:trPr>
        <w:tc>
          <w:tcPr>
            <w:tcW w:w="348" w:type="pct"/>
            <w:vAlign w:val="center"/>
          </w:tcPr>
          <w:p w:rsidR="00FD60DD" w:rsidRPr="00722A17" w:rsidRDefault="00FD60DD" w:rsidP="00FD60DD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D60DD" w:rsidRPr="00722A17" w:rsidRDefault="00FD60DD" w:rsidP="00FD60DD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وسا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</w:p>
        </w:tc>
        <w:tc>
          <w:tcPr>
            <w:tcW w:w="461" w:type="pct"/>
            <w:vAlign w:val="center"/>
          </w:tcPr>
          <w:p w:rsidR="00FD60DD" w:rsidRPr="00722A17" w:rsidRDefault="00FD60DD" w:rsidP="00FD60D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D60DD" w:rsidRPr="00FD60DD" w:rsidRDefault="00FD60DD" w:rsidP="00FD60DD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D60DD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D60DD" w:rsidRPr="00722A17" w:rsidRDefault="00FD60DD" w:rsidP="00FD60DD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D60DD" w:rsidRPr="00722A17" w:rsidRDefault="00FD60DD" w:rsidP="00FD60D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  <w:vAlign w:val="center"/>
          </w:tcPr>
          <w:p w:rsidR="00FD60DD" w:rsidRPr="00722A17" w:rsidRDefault="00FD60DD" w:rsidP="00FD60DD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D60DD" w:rsidRPr="00722A17" w:rsidTr="0066039B">
        <w:trPr>
          <w:trHeight w:val="572"/>
        </w:trPr>
        <w:tc>
          <w:tcPr>
            <w:tcW w:w="348" w:type="pct"/>
            <w:vAlign w:val="center"/>
          </w:tcPr>
          <w:p w:rsidR="00FD60DD" w:rsidRPr="00722A17" w:rsidRDefault="00FD60DD" w:rsidP="00FD60DD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D60DD" w:rsidRPr="00722A17" w:rsidRDefault="00FD60DD" w:rsidP="00FD60DD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انجام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رو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ماکت</w:t>
            </w:r>
          </w:p>
        </w:tc>
        <w:tc>
          <w:tcPr>
            <w:tcW w:w="461" w:type="pct"/>
            <w:vAlign w:val="center"/>
          </w:tcPr>
          <w:p w:rsidR="00FD60DD" w:rsidRPr="00722A17" w:rsidRDefault="00FD60DD" w:rsidP="00FD60D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D60DD" w:rsidRPr="00FD60DD" w:rsidRDefault="00FD60DD" w:rsidP="00FD60DD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D60DD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D60DD" w:rsidRPr="00722A17" w:rsidRDefault="00FD60DD" w:rsidP="00FD60DD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D60DD" w:rsidRPr="00722A17" w:rsidRDefault="00FD60DD" w:rsidP="00FD60D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332" w:type="pct"/>
            <w:vAlign w:val="center"/>
          </w:tcPr>
          <w:p w:rsidR="00FD60DD" w:rsidRPr="00722A17" w:rsidRDefault="00FD60DD" w:rsidP="00FD60DD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FD60DD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D60DD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D60DD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D60DD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D60DD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FD60DD" w:rsidRDefault="00BD36F6" w:rsidP="00FD60DD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انجام </w:t>
            </w:r>
            <w:r w:rsidR="00AC1F9A">
              <w:rPr>
                <w:rFonts w:cs="B Nazanin"/>
                <w:color w:val="000000" w:themeColor="text1"/>
                <w:sz w:val="28"/>
                <w:szCs w:val="28"/>
                <w:rtl/>
              </w:rPr>
              <w:t>تکنیک‌ها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1F9A">
              <w:rPr>
                <w:rFonts w:cs="B Nazanin"/>
                <w:color w:val="000000" w:themeColor="text1"/>
                <w:sz w:val="28"/>
                <w:szCs w:val="28"/>
                <w:rtl/>
              </w:rPr>
              <w:t>بی‌حسی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بر رو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همد</w:t>
            </w:r>
            <w:r w:rsidR="00FD60DD"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گر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</w:t>
            </w:r>
          </w:p>
          <w:p w:rsidR="00BD36F6" w:rsidRPr="00722A17" w:rsidRDefault="00BD36F6" w:rsidP="00FD60DD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D60D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15 تا 20</w:t>
            </w:r>
          </w:p>
        </w:tc>
      </w:tr>
      <w:tr w:rsidR="00BD36F6" w:rsidRPr="00722A17" w:rsidTr="00FD60DD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FD60D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D60DD"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</w:p>
        </w:tc>
      </w:tr>
      <w:tr w:rsidR="00FD60DD" w:rsidRPr="00FD60DD" w:rsidTr="00FD60DD">
        <w:trPr>
          <w:trHeight w:val="830"/>
        </w:trPr>
        <w:tc>
          <w:tcPr>
            <w:tcW w:w="2367" w:type="pct"/>
            <w:gridSpan w:val="3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5"/>
            <w:vAlign w:val="center"/>
          </w:tcPr>
          <w:p w:rsidR="00FD60DD" w:rsidRPr="00FD60DD" w:rsidRDefault="00487E38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5"/>
                      <wp:wrapNone/>
                      <wp:docPr id="7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0D6AAA" id="Rectangle 81" o:spid="_x0000_s1026" style="position:absolute;margin-left:16.65pt;margin-top:6.45pt;width:13.5pt;height:15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6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E8E4B" id="Rectangle 80" o:spid="_x0000_s1026" style="position:absolute;margin-left:116.05pt;margin-top:5.9pt;width:13.5pt;height:15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5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B26789" id="Rectangle 79" o:spid="_x0000_s1026" style="position:absolute;margin-left:220pt;margin-top:5.95pt;width:13.5pt;height:15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D60DD" w:rsidRPr="00FD60DD" w:rsidTr="00FD60DD">
        <w:trPr>
          <w:trHeight w:val="765"/>
        </w:trPr>
        <w:tc>
          <w:tcPr>
            <w:tcW w:w="1746" w:type="pct"/>
            <w:gridSpan w:val="2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 xml:space="preserve">رسانه آموزشی: </w:t>
            </w:r>
          </w:p>
        </w:tc>
        <w:tc>
          <w:tcPr>
            <w:tcW w:w="1728" w:type="pct"/>
            <w:gridSpan w:val="2"/>
            <w:vAlign w:val="center"/>
          </w:tcPr>
          <w:p w:rsidR="00FD60DD" w:rsidRPr="00FD60DD" w:rsidRDefault="00AC1F9A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FD60DD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FD60DD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FD60DD" w:rsidP="00FD60DD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انجام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رو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همد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گر</w:t>
            </w:r>
          </w:p>
        </w:tc>
        <w:tc>
          <w:tcPr>
            <w:tcW w:w="461" w:type="pct"/>
            <w:vAlign w:val="center"/>
          </w:tcPr>
          <w:p w:rsidR="00BD36F6" w:rsidRPr="00722A17" w:rsidRDefault="00FD60DD" w:rsidP="00FD60D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D60DD" w:rsidRPr="00FD60DD" w:rsidRDefault="00FD60DD" w:rsidP="00FD60DD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D60DD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BD36F6" w:rsidRPr="00722A17" w:rsidRDefault="00FD60DD" w:rsidP="00FD60DD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BD36F6" w:rsidRPr="00722A17" w:rsidRDefault="00FD60DD" w:rsidP="00FD60D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360</w:t>
            </w:r>
          </w:p>
        </w:tc>
        <w:tc>
          <w:tcPr>
            <w:tcW w:w="332" w:type="pct"/>
            <w:vAlign w:val="center"/>
          </w:tcPr>
          <w:p w:rsidR="00BD36F6" w:rsidRPr="00722A17" w:rsidRDefault="00FD60DD" w:rsidP="00FD60DD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FD60DD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FD60DD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D60DD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D60DD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D60DD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D60DD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FD60DD" w:rsidRPr="00722A17" w:rsidTr="00FD60DD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FD60DD" w:rsidRDefault="00FD60DD" w:rsidP="00FD60DD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مشاهده و انجام </w:t>
            </w:r>
            <w:r w:rsidR="00AC1F9A">
              <w:rPr>
                <w:rFonts w:cs="B Nazanin"/>
                <w:color w:val="000000" w:themeColor="text1"/>
                <w:sz w:val="28"/>
                <w:szCs w:val="28"/>
                <w:rtl/>
              </w:rPr>
              <w:t>بی‌حسی</w:t>
            </w:r>
            <w:r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بر رو</w:t>
            </w:r>
            <w:r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مار</w:t>
            </w:r>
            <w:r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به همراه دانشجو</w:t>
            </w:r>
            <w:r w:rsidRPr="00FD60D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ان</w:t>
            </w:r>
            <w:r w:rsidRPr="00FD60D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سال بالا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FD60DD" w:rsidRPr="00722A17" w:rsidRDefault="00FD60DD" w:rsidP="00FD60DD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21 تا 26</w:t>
            </w:r>
          </w:p>
        </w:tc>
      </w:tr>
      <w:tr w:rsidR="00FD60DD" w:rsidRPr="00722A17" w:rsidTr="00FD60DD">
        <w:trPr>
          <w:trHeight w:val="731"/>
        </w:trPr>
        <w:tc>
          <w:tcPr>
            <w:tcW w:w="5000" w:type="pct"/>
            <w:gridSpan w:val="8"/>
            <w:vAlign w:val="center"/>
          </w:tcPr>
          <w:p w:rsidR="00FD60DD" w:rsidRPr="00722A17" w:rsidRDefault="00FD60DD" w:rsidP="00FD60D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</w:p>
        </w:tc>
      </w:tr>
      <w:tr w:rsidR="00FD60DD" w:rsidRPr="00FD60DD" w:rsidTr="00FD60DD">
        <w:trPr>
          <w:trHeight w:val="830"/>
        </w:trPr>
        <w:tc>
          <w:tcPr>
            <w:tcW w:w="2367" w:type="pct"/>
            <w:gridSpan w:val="3"/>
            <w:vAlign w:val="center"/>
          </w:tcPr>
          <w:p w:rsidR="00FD60DD" w:rsidRPr="00FD60DD" w:rsidRDefault="00FD60DD" w:rsidP="00FD60D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>
              <w:rPr>
                <w:rtl/>
              </w:rPr>
              <w:t xml:space="preserve"> 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5"/>
            <w:vAlign w:val="center"/>
          </w:tcPr>
          <w:p w:rsidR="00FD60DD" w:rsidRPr="00FD60DD" w:rsidRDefault="00487E38" w:rsidP="00FD60D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5"/>
                      <wp:wrapNone/>
                      <wp:docPr id="4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2B63E" id="Rectangle 84" o:spid="_x0000_s1026" style="position:absolute;margin-left:16.65pt;margin-top:6.45pt;width:13.5pt;height:15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2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E1C9F4" id="Rectangle 83" o:spid="_x0000_s1026" style="position:absolute;margin-left:116.05pt;margin-top:5.9pt;width:13.5pt;height:15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820F6" id="Rectangle 82" o:spid="_x0000_s1026" style="position:absolute;margin-left:220pt;margin-top:5.95pt;width:13.5pt;height:15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" fillcolor="white [3212]" strokecolor="#243f60 [1604]" strokeweight="2pt"/>
                  </w:pict>
                </mc:Fallback>
              </mc:AlternateConten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D60DD" w:rsidRPr="00FD60DD" w:rsidTr="00FD60DD">
        <w:trPr>
          <w:trHeight w:val="765"/>
        </w:trPr>
        <w:tc>
          <w:tcPr>
            <w:tcW w:w="1746" w:type="pct"/>
            <w:gridSpan w:val="2"/>
            <w:vAlign w:val="center"/>
          </w:tcPr>
          <w:p w:rsidR="00FD60DD" w:rsidRPr="00FD60DD" w:rsidRDefault="00FD60DD" w:rsidP="00FD60D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 xml:space="preserve">رسانه آموزشی: </w:t>
            </w:r>
          </w:p>
        </w:tc>
        <w:tc>
          <w:tcPr>
            <w:tcW w:w="1728" w:type="pct"/>
            <w:gridSpan w:val="2"/>
            <w:vAlign w:val="center"/>
          </w:tcPr>
          <w:p w:rsidR="00FD60DD" w:rsidRPr="00FD60DD" w:rsidRDefault="00AC1F9A" w:rsidP="0066039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D60DD"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FD60DD" w:rsidRPr="00FD60DD" w:rsidRDefault="00FD60DD" w:rsidP="0066039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FD60DD" w:rsidRPr="00722A17" w:rsidTr="00FD60DD">
        <w:trPr>
          <w:cantSplit/>
          <w:trHeight w:val="864"/>
        </w:trPr>
        <w:tc>
          <w:tcPr>
            <w:tcW w:w="348" w:type="pct"/>
            <w:vAlign w:val="center"/>
          </w:tcPr>
          <w:p w:rsidR="00FD60DD" w:rsidRPr="00722A17" w:rsidRDefault="00FD60DD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FD60DD" w:rsidRPr="00722A17" w:rsidRDefault="00FD60DD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FD60DD" w:rsidRPr="00722A17" w:rsidRDefault="00FD60DD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FD60DD" w:rsidRPr="00722A17" w:rsidRDefault="00FD60DD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FD60DD" w:rsidRPr="00722A17" w:rsidRDefault="00FD60DD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FD60DD" w:rsidRPr="00722A17" w:rsidRDefault="00FD60DD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FD60DD" w:rsidRPr="00722A17" w:rsidTr="00FD60DD">
        <w:trPr>
          <w:trHeight w:val="688"/>
        </w:trPr>
        <w:tc>
          <w:tcPr>
            <w:tcW w:w="348" w:type="pct"/>
            <w:vAlign w:val="center"/>
          </w:tcPr>
          <w:p w:rsidR="00FD60DD" w:rsidRPr="00722A17" w:rsidRDefault="00FD60DD" w:rsidP="00FD60DD">
            <w:pPr>
              <w:numPr>
                <w:ilvl w:val="0"/>
                <w:numId w:val="1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D60DD" w:rsidRPr="00722A17" w:rsidRDefault="00FD60DD" w:rsidP="00FD60DD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مشاهده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زدن بر دانشجو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 بالا رو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</w:p>
        </w:tc>
        <w:tc>
          <w:tcPr>
            <w:tcW w:w="461" w:type="pct"/>
            <w:vAlign w:val="center"/>
          </w:tcPr>
          <w:p w:rsidR="00FD60DD" w:rsidRPr="00722A17" w:rsidRDefault="00FD60DD" w:rsidP="00FD60D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D60DD" w:rsidRPr="00FD60DD" w:rsidRDefault="00FD60DD" w:rsidP="00FD60DD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D60DD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D60DD" w:rsidRPr="00722A17" w:rsidRDefault="00FD60DD" w:rsidP="00FD60DD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D60DD" w:rsidRPr="00722A17" w:rsidRDefault="00FD60DD" w:rsidP="00FD60D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32" w:type="pct"/>
            <w:vAlign w:val="center"/>
          </w:tcPr>
          <w:p w:rsidR="00FD60DD" w:rsidRPr="00722A17" w:rsidRDefault="00FD60DD" w:rsidP="00FD60DD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D60DD" w:rsidRPr="00722A17" w:rsidTr="00FD60DD">
        <w:trPr>
          <w:trHeight w:val="572"/>
        </w:trPr>
        <w:tc>
          <w:tcPr>
            <w:tcW w:w="348" w:type="pct"/>
            <w:vAlign w:val="center"/>
          </w:tcPr>
          <w:p w:rsidR="00FD60DD" w:rsidRPr="00722A17" w:rsidRDefault="00FD60DD" w:rsidP="00FD60DD">
            <w:pPr>
              <w:numPr>
                <w:ilvl w:val="0"/>
                <w:numId w:val="1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D60DD" w:rsidRPr="00722A17" w:rsidRDefault="00FD60DD" w:rsidP="00FD60DD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انجام </w:t>
            </w:r>
            <w:r w:rsidR="00AC1F9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رو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به همراه دانشجو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</w:t>
            </w:r>
          </w:p>
        </w:tc>
        <w:tc>
          <w:tcPr>
            <w:tcW w:w="461" w:type="pct"/>
            <w:vAlign w:val="center"/>
          </w:tcPr>
          <w:p w:rsidR="00FD60DD" w:rsidRPr="00722A17" w:rsidRDefault="00FD60DD" w:rsidP="00FD60D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D60DD" w:rsidRPr="00FD60DD" w:rsidRDefault="00FD60DD" w:rsidP="00FD60DD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D60DD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D60DD" w:rsidRPr="00722A17" w:rsidRDefault="00FD60DD" w:rsidP="00FD60DD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D60DD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D60DD" w:rsidRPr="00722A17" w:rsidRDefault="00FD60DD" w:rsidP="00FD60D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300</w:t>
            </w:r>
          </w:p>
        </w:tc>
        <w:tc>
          <w:tcPr>
            <w:tcW w:w="332" w:type="pct"/>
            <w:vAlign w:val="center"/>
          </w:tcPr>
          <w:p w:rsidR="00FD60DD" w:rsidRPr="00722A17" w:rsidRDefault="00FD60DD" w:rsidP="00FD60DD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D60D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60D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D60D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D60DD" w:rsidRPr="00722A17" w:rsidTr="00FD60DD">
        <w:trPr>
          <w:trHeight w:val="572"/>
        </w:trPr>
        <w:tc>
          <w:tcPr>
            <w:tcW w:w="348" w:type="pct"/>
            <w:vAlign w:val="center"/>
          </w:tcPr>
          <w:p w:rsidR="00FD60DD" w:rsidRPr="00722A17" w:rsidRDefault="00FD60DD" w:rsidP="00FD60DD">
            <w:pPr>
              <w:numPr>
                <w:ilvl w:val="0"/>
                <w:numId w:val="1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FD60DD" w:rsidRPr="00722A17" w:rsidRDefault="00FD60DD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FD60DD" w:rsidRPr="00722A17" w:rsidRDefault="00FD60DD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FD60DD" w:rsidRPr="00722A17" w:rsidRDefault="00FD60DD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FD60DD" w:rsidRPr="00722A17" w:rsidRDefault="00FD60DD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FD60DD" w:rsidRPr="00722A17" w:rsidRDefault="00FD60DD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FD60DD" w:rsidRPr="00722A17" w:rsidTr="00FD60DD">
        <w:trPr>
          <w:trHeight w:val="572"/>
        </w:trPr>
        <w:tc>
          <w:tcPr>
            <w:tcW w:w="348" w:type="pct"/>
            <w:vAlign w:val="center"/>
          </w:tcPr>
          <w:p w:rsidR="00FD60DD" w:rsidRPr="00722A17" w:rsidRDefault="00FD60DD" w:rsidP="00FD60DD">
            <w:pPr>
              <w:numPr>
                <w:ilvl w:val="0"/>
                <w:numId w:val="1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FD60DD" w:rsidRPr="00722A17" w:rsidRDefault="00FD60DD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FD60DD" w:rsidRPr="00722A17" w:rsidRDefault="00FD60DD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FD60DD" w:rsidRPr="00722A17" w:rsidRDefault="00FD60DD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FD60DD" w:rsidRPr="00722A17" w:rsidRDefault="00FD60DD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FD60DD" w:rsidRPr="00722A17" w:rsidRDefault="00FD60DD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FD60DD" w:rsidRPr="00722A17" w:rsidTr="00FD60DD">
        <w:trPr>
          <w:trHeight w:val="572"/>
        </w:trPr>
        <w:tc>
          <w:tcPr>
            <w:tcW w:w="348" w:type="pct"/>
            <w:vAlign w:val="center"/>
          </w:tcPr>
          <w:p w:rsidR="00FD60DD" w:rsidRPr="00722A17" w:rsidRDefault="00FD60DD" w:rsidP="00FD60DD">
            <w:pPr>
              <w:numPr>
                <w:ilvl w:val="0"/>
                <w:numId w:val="1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FD60DD" w:rsidRPr="00722A17" w:rsidRDefault="00FD60DD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FD60DD" w:rsidRPr="00722A17" w:rsidRDefault="00FD60DD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FD60DD" w:rsidRPr="00722A17" w:rsidRDefault="00FD60DD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FD60DD" w:rsidRPr="00722A17" w:rsidRDefault="00FD60DD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FD60DD" w:rsidRPr="00722A17" w:rsidRDefault="00FD60DD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FD60DD" w:rsidRPr="00722A17" w:rsidTr="00FD60DD">
        <w:trPr>
          <w:trHeight w:val="572"/>
        </w:trPr>
        <w:tc>
          <w:tcPr>
            <w:tcW w:w="348" w:type="pct"/>
            <w:vAlign w:val="center"/>
          </w:tcPr>
          <w:p w:rsidR="00FD60DD" w:rsidRPr="00722A17" w:rsidRDefault="00FD60DD" w:rsidP="00FD60DD">
            <w:pPr>
              <w:numPr>
                <w:ilvl w:val="0"/>
                <w:numId w:val="1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FD60DD" w:rsidRPr="00722A17" w:rsidRDefault="00FD60DD" w:rsidP="0066039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FD60DD" w:rsidRPr="00722A17" w:rsidRDefault="00FD60DD" w:rsidP="0066039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FD60DD" w:rsidRPr="00722A17" w:rsidRDefault="00FD60DD" w:rsidP="0066039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FD60DD" w:rsidRPr="00722A17" w:rsidRDefault="00FD60DD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FD60DD" w:rsidRPr="00722A17" w:rsidRDefault="00FD60DD" w:rsidP="0066039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DDC" w:rsidRDefault="00C77DDC">
      <w:r>
        <w:separator/>
      </w:r>
    </w:p>
  </w:endnote>
  <w:endnote w:type="continuationSeparator" w:id="0">
    <w:p w:rsidR="00C77DDC" w:rsidRDefault="00C77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39B" w:rsidRDefault="0066039B" w:rsidP="00D170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039B" w:rsidRDefault="0066039B" w:rsidP="00496A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39B" w:rsidRPr="00CA7E5B" w:rsidRDefault="0066039B" w:rsidP="00CA7E5B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39B" w:rsidRDefault="006603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DDC" w:rsidRDefault="00C77DDC">
      <w:r>
        <w:separator/>
      </w:r>
    </w:p>
  </w:footnote>
  <w:footnote w:type="continuationSeparator" w:id="0">
    <w:p w:rsidR="00C77DDC" w:rsidRDefault="00C77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39B" w:rsidRDefault="006603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:rsidR="0066039B" w:rsidRDefault="00C77DDC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2049" type="#_x0000_t136" style="position:absolute;left:0;text-align:left;margin-left:0;margin-top:0;width:440.55pt;height:293.7pt;rotation:315;z-index:-251658752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39B" w:rsidRDefault="006603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4D5B89"/>
    <w:multiLevelType w:val="hybridMultilevel"/>
    <w:tmpl w:val="A1DC1EB4"/>
    <w:lvl w:ilvl="0" w:tplc="F6220D0A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6"/>
  </w:num>
  <w:num w:numId="4">
    <w:abstractNumId w:val="0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7"/>
  </w:num>
  <w:num w:numId="13">
    <w:abstractNumId w:val="15"/>
  </w:num>
  <w:num w:numId="14">
    <w:abstractNumId w:val="17"/>
  </w:num>
  <w:num w:numId="15">
    <w:abstractNumId w:val="9"/>
  </w:num>
  <w:num w:numId="16">
    <w:abstractNumId w:val="13"/>
  </w:num>
  <w:num w:numId="17">
    <w:abstractNumId w:val="4"/>
  </w:num>
  <w:num w:numId="18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561C"/>
    <w:rsid w:val="001A041A"/>
    <w:rsid w:val="001A2AE0"/>
    <w:rsid w:val="001A5A7A"/>
    <w:rsid w:val="001A7015"/>
    <w:rsid w:val="001B358E"/>
    <w:rsid w:val="001C0172"/>
    <w:rsid w:val="001C09F3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4336"/>
    <w:rsid w:val="003479AF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F171F"/>
    <w:rsid w:val="003F19B0"/>
    <w:rsid w:val="003F3C80"/>
    <w:rsid w:val="003F5989"/>
    <w:rsid w:val="003F5FC0"/>
    <w:rsid w:val="003F7CB3"/>
    <w:rsid w:val="0040503F"/>
    <w:rsid w:val="004079BE"/>
    <w:rsid w:val="00415938"/>
    <w:rsid w:val="0042019E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85AD0"/>
    <w:rsid w:val="00485B3B"/>
    <w:rsid w:val="0048754A"/>
    <w:rsid w:val="00487E38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13E1"/>
    <w:rsid w:val="006234D0"/>
    <w:rsid w:val="006259D5"/>
    <w:rsid w:val="00631909"/>
    <w:rsid w:val="00634BCE"/>
    <w:rsid w:val="00635C75"/>
    <w:rsid w:val="006406FC"/>
    <w:rsid w:val="006416C3"/>
    <w:rsid w:val="006463A8"/>
    <w:rsid w:val="00651848"/>
    <w:rsid w:val="006567F9"/>
    <w:rsid w:val="0066039B"/>
    <w:rsid w:val="00663578"/>
    <w:rsid w:val="00666B2E"/>
    <w:rsid w:val="00667AF7"/>
    <w:rsid w:val="00671523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6745"/>
    <w:rsid w:val="006F7736"/>
    <w:rsid w:val="007013C3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53EC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B0FBC"/>
    <w:rsid w:val="007B3CF6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B59F4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334D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5F84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01FD"/>
    <w:rsid w:val="009B3E45"/>
    <w:rsid w:val="009B5A28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4551"/>
    <w:rsid w:val="00A33281"/>
    <w:rsid w:val="00A33869"/>
    <w:rsid w:val="00A41DCF"/>
    <w:rsid w:val="00A51D9E"/>
    <w:rsid w:val="00A55D62"/>
    <w:rsid w:val="00A55E8C"/>
    <w:rsid w:val="00A57697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1F9A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1D66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74AC"/>
    <w:rsid w:val="00BF7736"/>
    <w:rsid w:val="00C0452B"/>
    <w:rsid w:val="00C06B5F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77DDC"/>
    <w:rsid w:val="00C806B8"/>
    <w:rsid w:val="00C827F3"/>
    <w:rsid w:val="00C84A61"/>
    <w:rsid w:val="00C90CE6"/>
    <w:rsid w:val="00C9150C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6ADA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2E31"/>
    <w:rsid w:val="00D83213"/>
    <w:rsid w:val="00D916B0"/>
    <w:rsid w:val="00D9213A"/>
    <w:rsid w:val="00DB07CB"/>
    <w:rsid w:val="00DB2682"/>
    <w:rsid w:val="00DB29B2"/>
    <w:rsid w:val="00DB529B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D60DD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6C4ACFC"/>
  <w15:docId w15:val="{035C8789-EDC1-493D-9310-24705537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7C3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36518-9B78-4282-A15C-9F7C9C41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windows 10</cp:lastModifiedBy>
  <cp:revision>4</cp:revision>
  <cp:lastPrinted>2018-10-25T08:09:00Z</cp:lastPrinted>
  <dcterms:created xsi:type="dcterms:W3CDTF">2024-10-08T06:01:00Z</dcterms:created>
  <dcterms:modified xsi:type="dcterms:W3CDTF">2024-10-08T06:24:00Z</dcterms:modified>
</cp:coreProperties>
</file>